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C5B2" w14:textId="66EDE976" w:rsidR="00222A9A" w:rsidRPr="00DA3B29" w:rsidRDefault="00222A9A" w:rsidP="00222A9A">
      <w:pPr>
        <w:jc w:val="center"/>
        <w:rPr>
          <w:sz w:val="28"/>
          <w:szCs w:val="28"/>
        </w:rPr>
      </w:pPr>
      <w:r w:rsidRPr="00DA3B29">
        <w:rPr>
          <w:sz w:val="28"/>
          <w:szCs w:val="28"/>
        </w:rPr>
        <w:t xml:space="preserve">令和 </w:t>
      </w:r>
      <w:r w:rsidRPr="00DA3B29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 w:rsidRPr="00DA3B29">
        <w:rPr>
          <w:sz w:val="28"/>
          <w:szCs w:val="28"/>
        </w:rPr>
        <w:t>年度 石川県体育協会体育功労者賞推薦書</w:t>
      </w:r>
    </w:p>
    <w:p w14:paraId="144139D3" w14:textId="77777777" w:rsidR="00222A9A" w:rsidRPr="00DA3B29" w:rsidRDefault="00222A9A" w:rsidP="00222A9A">
      <w:pPr>
        <w:rPr>
          <w:sz w:val="28"/>
          <w:szCs w:val="28"/>
        </w:rPr>
      </w:pPr>
      <w:r w:rsidRPr="00DA3B29">
        <w:rPr>
          <w:sz w:val="28"/>
          <w:szCs w:val="28"/>
        </w:rPr>
        <w:t xml:space="preserve">（一財）石川陸上競技協会 会 長 様 </w:t>
      </w:r>
    </w:p>
    <w:p w14:paraId="2554064E" w14:textId="77777777" w:rsidR="00222A9A" w:rsidRPr="00DA3B29" w:rsidRDefault="00222A9A" w:rsidP="00222A9A">
      <w:pPr>
        <w:jc w:val="right"/>
        <w:rPr>
          <w:sz w:val="24"/>
          <w:szCs w:val="24"/>
          <w:u w:val="dash"/>
        </w:rPr>
      </w:pPr>
      <w:r w:rsidRPr="00DA3B29">
        <w:rPr>
          <w:sz w:val="24"/>
          <w:szCs w:val="24"/>
        </w:rPr>
        <w:t>所属名</w:t>
      </w:r>
      <w:r w:rsidRPr="00DA3B29">
        <w:rPr>
          <w:rFonts w:hint="eastAsia"/>
          <w:sz w:val="24"/>
          <w:szCs w:val="24"/>
          <w:u w:val="dotted"/>
        </w:rPr>
        <w:t xml:space="preserve">　　　　　　　　　　　陸上競技協会</w:t>
      </w:r>
    </w:p>
    <w:p w14:paraId="2382B016" w14:textId="77777777" w:rsidR="00222A9A" w:rsidRPr="00DA3B29" w:rsidRDefault="00222A9A" w:rsidP="00222A9A">
      <w:pPr>
        <w:jc w:val="right"/>
        <w:rPr>
          <w:sz w:val="24"/>
          <w:szCs w:val="24"/>
          <w:u w:val="dash"/>
        </w:rPr>
      </w:pPr>
      <w:r w:rsidRPr="00DA3B29">
        <w:rPr>
          <w:sz w:val="24"/>
          <w:szCs w:val="24"/>
        </w:rPr>
        <w:t>所属長</w:t>
      </w:r>
      <w:r w:rsidRPr="00DA3B29">
        <w:rPr>
          <w:sz w:val="24"/>
          <w:szCs w:val="24"/>
          <w:u w:val="dotted"/>
        </w:rPr>
        <w:t xml:space="preserve">　　　　　　　　　　　　　　　　</w:t>
      </w:r>
      <w:r w:rsidRPr="00DA3B29">
        <w:rPr>
          <w:rFonts w:hint="eastAsia"/>
          <w:sz w:val="24"/>
          <w:szCs w:val="24"/>
          <w:u w:val="dotted"/>
        </w:rPr>
        <w:t>㊞</w:t>
      </w:r>
    </w:p>
    <w:p w14:paraId="7E4EB503" w14:textId="36EFB453" w:rsidR="00222A9A" w:rsidRPr="00DA3B29" w:rsidRDefault="00222A9A" w:rsidP="00222A9A">
      <w:pPr>
        <w:rPr>
          <w:sz w:val="24"/>
          <w:szCs w:val="24"/>
        </w:rPr>
      </w:pPr>
      <w:r w:rsidRPr="00DA3B29">
        <w:rPr>
          <w:sz w:val="24"/>
          <w:szCs w:val="24"/>
        </w:rPr>
        <w:t xml:space="preserve">下記のとおり、石川県体育協会体育功労者として推薦いたします。 </w:t>
      </w:r>
    </w:p>
    <w:tbl>
      <w:tblPr>
        <w:tblW w:w="9741" w:type="dxa"/>
        <w:tblInd w:w="120" w:type="dxa"/>
        <w:tblCellMar>
          <w:top w:w="57" w:type="dxa"/>
          <w:left w:w="0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895"/>
        <w:gridCol w:w="1218"/>
        <w:gridCol w:w="1218"/>
        <w:gridCol w:w="486"/>
        <w:gridCol w:w="1706"/>
      </w:tblGrid>
      <w:tr w:rsidR="00222A9A" w:rsidRPr="00DA3B29" w14:paraId="421A9E8F" w14:textId="77777777" w:rsidTr="00222A9A">
        <w:trPr>
          <w:trHeight w:val="115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32695" w14:textId="77777777" w:rsidR="00222A9A" w:rsidRPr="00DA3B29" w:rsidRDefault="00222A9A" w:rsidP="00222A9A">
            <w:pPr>
              <w:spacing w:line="480" w:lineRule="auto"/>
            </w:pPr>
            <w:bookmarkStart w:id="0" w:name="_Hlk122513611"/>
            <w:r w:rsidRPr="00DA3B29">
              <w:t>候 補 者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BEA96" w14:textId="36FF44C4" w:rsidR="00222A9A" w:rsidRPr="00DA3B29" w:rsidRDefault="00222A9A" w:rsidP="00222A9A">
            <w:pPr>
              <w:spacing w:line="600" w:lineRule="auto"/>
              <w:rPr>
                <w:u w:val="dotted"/>
              </w:rPr>
            </w:pPr>
            <w:r w:rsidRPr="00DA3B29">
              <w:t xml:space="preserve">ふりがな </w:t>
            </w:r>
            <w:r w:rsidR="00DE0343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4D1348C5" w14:textId="5EEBF6AF" w:rsidR="00222A9A" w:rsidRPr="00DA3B29" w:rsidRDefault="00222A9A" w:rsidP="00B015F8">
            <w:r w:rsidRPr="00DA3B29">
              <w:t xml:space="preserve"> 氏 名 </w:t>
            </w:r>
            <w:r w:rsidR="00DE0343">
              <w:rPr>
                <w:rFonts w:hint="eastAsia"/>
              </w:rPr>
              <w:t xml:space="preserve">　　　　　　　　　　　　　　</w:t>
            </w:r>
            <w:r w:rsidRPr="00DA3B29">
              <w:tab/>
              <w:t xml:space="preserve">年齢（ </w:t>
            </w:r>
            <w:r w:rsidRPr="00DA3B29">
              <w:tab/>
            </w:r>
            <w:r w:rsidR="00DE0343">
              <w:rPr>
                <w:rFonts w:hint="eastAsia"/>
              </w:rPr>
              <w:t xml:space="preserve">　　</w:t>
            </w:r>
            <w:r w:rsidRPr="00DA3B29">
              <w:t>歳）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A5FF6" w14:textId="77777777" w:rsidR="00222A9A" w:rsidRDefault="00222A9A" w:rsidP="00DE0343">
            <w:pPr>
              <w:spacing w:line="360" w:lineRule="auto"/>
              <w:jc w:val="center"/>
            </w:pPr>
            <w:r w:rsidRPr="00DA3B29">
              <w:t>性</w:t>
            </w:r>
          </w:p>
          <w:p w14:paraId="77DB83F5" w14:textId="539EF283" w:rsidR="00222A9A" w:rsidRPr="00DA3B29" w:rsidRDefault="00222A9A" w:rsidP="00DE0343">
            <w:pPr>
              <w:spacing w:line="360" w:lineRule="auto"/>
              <w:jc w:val="center"/>
            </w:pPr>
            <w:r w:rsidRPr="00DA3B29">
              <w:t>別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23867" w14:textId="1EEED2E7" w:rsidR="00222A9A" w:rsidRPr="00DA3B29" w:rsidRDefault="00222A9A" w:rsidP="00DE0343">
            <w:pPr>
              <w:spacing w:line="720" w:lineRule="auto"/>
              <w:jc w:val="center"/>
            </w:pPr>
            <w:r w:rsidRPr="00DA3B29">
              <w:t>男 ・ 女</w:t>
            </w:r>
          </w:p>
        </w:tc>
      </w:tr>
      <w:tr w:rsidR="00222A9A" w:rsidRPr="00DA3B29" w14:paraId="4CEA4E8C" w14:textId="77777777" w:rsidTr="00222A9A">
        <w:trPr>
          <w:trHeight w:val="579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1B74F" w14:textId="77777777" w:rsidR="00222A9A" w:rsidRPr="00DA3B29" w:rsidRDefault="00222A9A" w:rsidP="00222A9A">
            <w:pPr>
              <w:spacing w:line="360" w:lineRule="auto"/>
            </w:pPr>
            <w:r w:rsidRPr="00DA3B29">
              <w:t xml:space="preserve">職 </w:t>
            </w:r>
            <w:r w:rsidRPr="00DA3B29">
              <w:tab/>
              <w:t xml:space="preserve">業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FFA0" w14:textId="77777777" w:rsidR="00222A9A" w:rsidRPr="00DA3B29" w:rsidRDefault="00222A9A" w:rsidP="00B015F8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8AA96" w14:textId="77777777" w:rsidR="00222A9A" w:rsidRPr="00DA3B29" w:rsidRDefault="00222A9A" w:rsidP="00222A9A">
            <w:pPr>
              <w:spacing w:line="360" w:lineRule="auto"/>
            </w:pPr>
            <w:r w:rsidRPr="00DA3B29">
              <w:t xml:space="preserve">生年月日 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53A4C" w14:textId="77777777" w:rsidR="00222A9A" w:rsidRPr="00DA3B29" w:rsidRDefault="00222A9A" w:rsidP="00222A9A">
            <w:pPr>
              <w:spacing w:line="360" w:lineRule="auto"/>
            </w:pPr>
            <w:r w:rsidRPr="00DA3B29">
              <w:t xml:space="preserve">大・昭 </w:t>
            </w:r>
            <w:r w:rsidRPr="00DA3B29">
              <w:tab/>
              <w:t xml:space="preserve">年 </w:t>
            </w:r>
            <w:r w:rsidRPr="00DA3B29">
              <w:tab/>
              <w:t xml:space="preserve">月 </w:t>
            </w:r>
            <w:r w:rsidRPr="00DA3B29">
              <w:tab/>
              <w:t xml:space="preserve">日生 </w:t>
            </w:r>
          </w:p>
        </w:tc>
      </w:tr>
      <w:tr w:rsidR="00222A9A" w:rsidRPr="00DA3B29" w14:paraId="72FED397" w14:textId="77777777" w:rsidTr="00B015F8">
        <w:trPr>
          <w:trHeight w:val="85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44200" w14:textId="77777777" w:rsidR="00222A9A" w:rsidRPr="00DA3B29" w:rsidRDefault="00222A9A" w:rsidP="00B015F8">
            <w:r w:rsidRPr="00DA3B29">
              <w:t xml:space="preserve">住 </w:t>
            </w:r>
            <w:r w:rsidRPr="00DA3B29">
              <w:tab/>
              <w:t>所</w:t>
            </w:r>
          </w:p>
          <w:p w14:paraId="10F4DE7B" w14:textId="77777777" w:rsidR="00222A9A" w:rsidRPr="00DA3B29" w:rsidRDefault="00222A9A" w:rsidP="00B015F8">
            <w:r w:rsidRPr="00DA3B29">
              <w:t xml:space="preserve">(電 話) 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07DE6A" w14:textId="608BEB79" w:rsidR="00222A9A" w:rsidRPr="00DA3B29" w:rsidRDefault="00222A9A" w:rsidP="00B015F8">
            <w:pPr>
              <w:rPr>
                <w:u w:val="dotted"/>
              </w:rPr>
            </w:pPr>
            <w:r w:rsidRPr="00DA3B29">
              <w:rPr>
                <w:u w:val="dotted"/>
              </w:rPr>
              <w:t xml:space="preserve">〒 </w:t>
            </w:r>
            <w:r w:rsidRPr="00DA3B29">
              <w:rPr>
                <w:u w:val="dotted"/>
              </w:rPr>
              <w:tab/>
              <w:t>－</w:t>
            </w:r>
            <w:r w:rsidRPr="00DE0343">
              <w:rPr>
                <w:rFonts w:hint="eastAsia"/>
                <w:u w:val="dotted"/>
              </w:rPr>
              <w:t xml:space="preserve">　　　　　</w:t>
            </w:r>
            <w:r w:rsidRPr="00DA3B29">
              <w:rPr>
                <w:u w:val="dotted"/>
              </w:rPr>
              <w:t xml:space="preserve"> </w:t>
            </w:r>
          </w:p>
          <w:p w14:paraId="51EC5828" w14:textId="40946134" w:rsidR="00222A9A" w:rsidRPr="00DA3B29" w:rsidRDefault="00222A9A" w:rsidP="00222A9A">
            <w:pPr>
              <w:jc w:val="center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DA3B29">
              <w:rPr>
                <w:u w:val="dotted"/>
              </w:rPr>
              <w:t xml:space="preserve">℡（ </w:t>
            </w:r>
            <w:r w:rsidRPr="00DA3B29">
              <w:rPr>
                <w:u w:val="dotted"/>
              </w:rPr>
              <w:tab/>
              <w:t xml:space="preserve">） </w:t>
            </w:r>
            <w:r w:rsidRPr="00DA3B29">
              <w:rPr>
                <w:u w:val="dotted"/>
              </w:rPr>
              <w:tab/>
              <w:t>－</w:t>
            </w:r>
            <w:r w:rsidR="00DE0343" w:rsidRPr="00DE0343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222A9A" w:rsidRPr="00DA3B29" w14:paraId="6812DE0B" w14:textId="77777777" w:rsidTr="00B015F8">
        <w:trPr>
          <w:trHeight w:val="1838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838A0" w14:textId="77777777" w:rsidR="00222A9A" w:rsidRPr="00DA3B29" w:rsidRDefault="00222A9A" w:rsidP="00222A9A">
            <w:pPr>
              <w:spacing w:line="720" w:lineRule="auto"/>
            </w:pPr>
            <w:r w:rsidRPr="00DA3B29">
              <w:t xml:space="preserve">功 </w:t>
            </w:r>
            <w:r w:rsidRPr="00DA3B29">
              <w:tab/>
              <w:t>績</w:t>
            </w:r>
          </w:p>
        </w:tc>
        <w:tc>
          <w:tcPr>
            <w:tcW w:w="852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13D7" w14:textId="77777777" w:rsidR="00222A9A" w:rsidRPr="00DA3B29" w:rsidRDefault="00222A9A" w:rsidP="00B015F8">
            <w:r w:rsidRPr="00DA3B29">
              <w:t xml:space="preserve">（過去１０年における功績について詳しく記入する） </w:t>
            </w:r>
          </w:p>
        </w:tc>
      </w:tr>
      <w:tr w:rsidR="00222A9A" w:rsidRPr="00DA3B29" w14:paraId="187AAF89" w14:textId="77777777" w:rsidTr="00B015F8">
        <w:trPr>
          <w:trHeight w:val="1429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D3C04" w14:textId="77777777" w:rsidR="00222A9A" w:rsidRPr="00DA3B29" w:rsidRDefault="00222A9A" w:rsidP="00222A9A">
            <w:pPr>
              <w:spacing w:line="720" w:lineRule="auto"/>
            </w:pPr>
            <w:r w:rsidRPr="00DA3B29">
              <w:t xml:space="preserve">役 職 歴 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E22" w14:textId="77777777" w:rsidR="00222A9A" w:rsidRPr="00DA3B29" w:rsidRDefault="00222A9A" w:rsidP="00B015F8">
            <w:r w:rsidRPr="00DA3B29">
              <w:t xml:space="preserve">（過去１０年における加入団体における役職歴を年次別に詳しく記入する） </w:t>
            </w:r>
          </w:p>
        </w:tc>
      </w:tr>
      <w:tr w:rsidR="00222A9A" w:rsidRPr="00DA3B29" w14:paraId="5392806D" w14:textId="77777777" w:rsidTr="00B015F8">
        <w:trPr>
          <w:trHeight w:val="115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CE4CD" w14:textId="77777777" w:rsidR="00222A9A" w:rsidRPr="00DA3B29" w:rsidRDefault="00222A9A" w:rsidP="00B015F8">
            <w:r w:rsidRPr="00DA3B29">
              <w:t xml:space="preserve">特記事項 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51A2" w14:textId="77777777" w:rsidR="00222A9A" w:rsidRPr="00DA3B29" w:rsidRDefault="00222A9A" w:rsidP="00B015F8">
            <w:r w:rsidRPr="00DA3B29">
              <w:t xml:space="preserve">特にあれば記入 </w:t>
            </w:r>
          </w:p>
        </w:tc>
      </w:tr>
      <w:bookmarkEnd w:id="0"/>
    </w:tbl>
    <w:p w14:paraId="27F66C6B" w14:textId="61EDA74C" w:rsidR="00222A9A" w:rsidRDefault="00222A9A" w:rsidP="00222A9A"/>
    <w:tbl>
      <w:tblPr>
        <w:tblStyle w:val="TableGrid"/>
        <w:tblpPr w:vertAnchor="text" w:tblpX="2766" w:tblpY="-58"/>
        <w:tblOverlap w:val="never"/>
        <w:tblW w:w="7078" w:type="dxa"/>
        <w:tblInd w:w="0" w:type="dxa"/>
        <w:tblCellMar>
          <w:top w:w="0" w:type="dxa"/>
          <w:left w:w="0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027"/>
        <w:gridCol w:w="146"/>
        <w:gridCol w:w="1952"/>
      </w:tblGrid>
      <w:tr w:rsidR="00222A9A" w:rsidRPr="00222A9A" w14:paraId="6A9CE394" w14:textId="77777777" w:rsidTr="002C4FFD">
        <w:trPr>
          <w:trHeight w:val="48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A0E87" w14:textId="77777777" w:rsidR="00222A9A" w:rsidRPr="00222A9A" w:rsidRDefault="00222A9A" w:rsidP="002C4FFD">
            <w:pPr>
              <w:widowControl/>
              <w:ind w:left="292"/>
              <w:jc w:val="left"/>
              <w:rPr>
                <w:rFonts w:eastAsiaTheme="minorHAnsi" w:cs="Calibri"/>
                <w:color w:val="000000"/>
                <w:sz w:val="22"/>
              </w:rPr>
            </w:pPr>
            <w:r w:rsidRPr="00222A9A">
              <w:rPr>
                <w:rFonts w:eastAsiaTheme="minorHAnsi" w:cs="ＭＳ 明朝"/>
                <w:color w:val="000000"/>
                <w:sz w:val="24"/>
              </w:rPr>
              <w:t xml:space="preserve">役 職 名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FC19BA" w14:textId="3531C9CB" w:rsidR="00222A9A" w:rsidRPr="00222A9A" w:rsidRDefault="00222A9A" w:rsidP="002C4FFD">
            <w:pPr>
              <w:widowControl/>
              <w:ind w:right="72"/>
              <w:jc w:val="center"/>
              <w:rPr>
                <w:rFonts w:eastAsiaTheme="minorHAnsi" w:cs="Calibri"/>
                <w:color w:val="000000"/>
                <w:sz w:val="22"/>
              </w:rPr>
            </w:pPr>
            <w:r w:rsidRPr="00222A9A">
              <w:rPr>
                <w:rFonts w:eastAsiaTheme="minorHAnsi" w:cs="ＭＳ 明朝"/>
                <w:color w:val="000000"/>
                <w:sz w:val="24"/>
              </w:rPr>
              <w:t>氏</w:t>
            </w:r>
            <w:r>
              <w:rPr>
                <w:rFonts w:eastAsiaTheme="minorHAnsi" w:cs="ＭＳ 明朝" w:hint="eastAsia"/>
                <w:color w:val="000000"/>
                <w:sz w:val="24"/>
              </w:rPr>
              <w:t xml:space="preserve">　　　名</w:t>
            </w:r>
            <w:r w:rsidRPr="00222A9A">
              <w:rPr>
                <w:rFonts w:eastAsiaTheme="minorHAnsi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73AF63" w14:textId="0FC53F96" w:rsidR="00222A9A" w:rsidRPr="00222A9A" w:rsidRDefault="00222A9A" w:rsidP="002C4FFD">
            <w:pPr>
              <w:widowControl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C595B" w14:textId="67792849" w:rsidR="00222A9A" w:rsidRPr="00222A9A" w:rsidRDefault="00222A9A" w:rsidP="002C4FFD">
            <w:pPr>
              <w:widowControl/>
              <w:ind w:right="25"/>
              <w:jc w:val="center"/>
              <w:rPr>
                <w:rFonts w:eastAsiaTheme="minorHAnsi" w:cs="Calibri"/>
                <w:color w:val="000000"/>
                <w:sz w:val="22"/>
              </w:rPr>
            </w:pPr>
            <w:r>
              <w:rPr>
                <w:rFonts w:eastAsiaTheme="minorHAnsi" w:cs="Calibri" w:hint="eastAsia"/>
                <w:color w:val="000000"/>
                <w:sz w:val="22"/>
              </w:rPr>
              <w:t>㊞</w:t>
            </w:r>
          </w:p>
        </w:tc>
      </w:tr>
      <w:tr w:rsidR="00222A9A" w:rsidRPr="00222A9A" w14:paraId="0948DCDC" w14:textId="77777777" w:rsidTr="002C4FFD">
        <w:trPr>
          <w:trHeight w:val="46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7B5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FC6A9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4F4F2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C08E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</w:tr>
      <w:tr w:rsidR="00222A9A" w:rsidRPr="00222A9A" w14:paraId="201BA17F" w14:textId="77777777" w:rsidTr="002C4FFD">
        <w:trPr>
          <w:trHeight w:val="51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8C28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C91F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EAE5D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241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</w:tr>
      <w:tr w:rsidR="00222A9A" w:rsidRPr="00222A9A" w14:paraId="4112C253" w14:textId="77777777" w:rsidTr="002C4FFD">
        <w:trPr>
          <w:trHeight w:val="56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3C5B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B6A3D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797AE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8CE" w14:textId="77777777" w:rsidR="00222A9A" w:rsidRPr="00222A9A" w:rsidRDefault="00222A9A" w:rsidP="002C4FFD">
            <w:pPr>
              <w:widowControl/>
              <w:spacing w:after="160"/>
              <w:jc w:val="left"/>
              <w:rPr>
                <w:rFonts w:eastAsiaTheme="minorHAnsi" w:cs="Calibri"/>
                <w:color w:val="000000"/>
                <w:sz w:val="22"/>
              </w:rPr>
            </w:pPr>
          </w:p>
        </w:tc>
      </w:tr>
    </w:tbl>
    <w:p w14:paraId="2B5C0675" w14:textId="028B1707" w:rsidR="00222A9A" w:rsidRDefault="00222A9A" w:rsidP="002C4FFD">
      <w:pPr>
        <w:ind w:firstLineChars="700" w:firstLine="1470"/>
        <w:jc w:val="left"/>
      </w:pPr>
      <w:r w:rsidRPr="00222A9A">
        <w:rPr>
          <w:rFonts w:hint="eastAsia"/>
        </w:rPr>
        <w:t>推薦者氏名</w:t>
      </w:r>
    </w:p>
    <w:p w14:paraId="6E5DD227" w14:textId="77777777" w:rsidR="00222A9A" w:rsidRDefault="00222A9A" w:rsidP="00222A9A"/>
    <w:p w14:paraId="04707C57" w14:textId="003E8B38" w:rsidR="00222A9A" w:rsidRDefault="00222A9A" w:rsidP="00222A9A">
      <w:r>
        <w:rPr>
          <w:rFonts w:hint="eastAsia"/>
        </w:rPr>
        <w:t>記載者氏名</w:t>
      </w:r>
      <w:r>
        <w:t xml:space="preserve"> </w:t>
      </w:r>
    </w:p>
    <w:p w14:paraId="7A6FA188" w14:textId="502AFFFA" w:rsidR="00222A9A" w:rsidRPr="00DE0343" w:rsidRDefault="00222A9A" w:rsidP="00222A9A">
      <w:pPr>
        <w:rPr>
          <w:u w:val="dotted"/>
        </w:rPr>
      </w:pPr>
      <w:r>
        <w:rPr>
          <w:rFonts w:hint="eastAsia"/>
        </w:rPr>
        <w:t xml:space="preserve">　</w:t>
      </w:r>
      <w:r w:rsidRPr="00DE0343">
        <w:rPr>
          <w:rFonts w:hint="eastAsia"/>
          <w:u w:val="dotted"/>
        </w:rPr>
        <w:t xml:space="preserve">　　　　　　　　　　㊞</w:t>
      </w:r>
    </w:p>
    <w:p w14:paraId="1CAAF323" w14:textId="77777777" w:rsidR="00222A9A" w:rsidRPr="00222A9A" w:rsidRDefault="00222A9A" w:rsidP="00222A9A">
      <w:pPr>
        <w:rPr>
          <w:rFonts w:hint="eastAsia"/>
          <w:u w:val="dash"/>
        </w:rPr>
      </w:pPr>
    </w:p>
    <w:p w14:paraId="0CDE8325" w14:textId="052A27A6" w:rsidR="00276A17" w:rsidRDefault="00222A9A" w:rsidP="00222A9A">
      <w:r>
        <w:rPr>
          <w:rFonts w:hint="eastAsia"/>
        </w:rPr>
        <w:t>記載者電話番号</w:t>
      </w:r>
    </w:p>
    <w:p w14:paraId="3D3FB5B7" w14:textId="77777777" w:rsidR="00222A9A" w:rsidRDefault="00222A9A" w:rsidP="00222A9A">
      <w:pPr>
        <w:rPr>
          <w:rFonts w:hint="eastAsia"/>
        </w:rPr>
      </w:pPr>
    </w:p>
    <w:p w14:paraId="69340D74" w14:textId="4FD9EA3E" w:rsidR="00222A9A" w:rsidRPr="00DE0343" w:rsidRDefault="00222A9A" w:rsidP="00222A9A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Pr="00DE0343">
        <w:rPr>
          <w:rFonts w:hint="eastAsia"/>
          <w:u w:val="dotted"/>
        </w:rPr>
        <w:t xml:space="preserve">　　　　　　　　　　　</w:t>
      </w:r>
    </w:p>
    <w:sectPr w:rsidR="00222A9A" w:rsidRPr="00DE0343" w:rsidSect="00222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9A"/>
    <w:rsid w:val="00222A9A"/>
    <w:rsid w:val="00276A17"/>
    <w:rsid w:val="002C4FFD"/>
    <w:rsid w:val="00771873"/>
    <w:rsid w:val="00D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897AE"/>
  <w15:chartTrackingRefBased/>
  <w15:docId w15:val="{A83B8426-6FDF-4E43-8675-C2551B44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2A9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強化部 用</dc:creator>
  <cp:keywords/>
  <dc:description/>
  <cp:lastModifiedBy>強化部 用</cp:lastModifiedBy>
  <cp:revision>2</cp:revision>
  <dcterms:created xsi:type="dcterms:W3CDTF">2022-12-21T02:54:00Z</dcterms:created>
  <dcterms:modified xsi:type="dcterms:W3CDTF">2022-12-21T02:54:00Z</dcterms:modified>
</cp:coreProperties>
</file>