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DC95" w14:textId="77777777" w:rsidR="00FE3EF5" w:rsidRPr="00264F56" w:rsidRDefault="00FE3EF5" w:rsidP="00C8789F">
      <w:pPr>
        <w:spacing w:beforeLines="30" w:before="87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9F6DE8" wp14:editId="4B42D731">
                <wp:simplePos x="0" y="0"/>
                <wp:positionH relativeFrom="margin">
                  <wp:align>left</wp:align>
                </wp:positionH>
                <wp:positionV relativeFrom="paragraph">
                  <wp:posOffset>57151</wp:posOffset>
                </wp:positionV>
                <wp:extent cx="6181725" cy="1076325"/>
                <wp:effectExtent l="0" t="0" r="28575" b="28575"/>
                <wp:wrapNone/>
                <wp:docPr id="145618122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07632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EBDE5" w14:textId="77777777" w:rsidR="00FE3EF5" w:rsidRPr="006E582F" w:rsidRDefault="00FE3EF5" w:rsidP="00FE3E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E582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</w:rPr>
                              <w:t>≪</w:t>
                            </w:r>
                            <w:r w:rsidRPr="006E582F">
                              <w:rPr>
                                <w:b/>
                                <w:bCs/>
                              </w:rPr>
                              <w:t>大会名の表記について</w:t>
                            </w:r>
                            <w:r w:rsidRPr="006E582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</w:rPr>
                              <w:t>≫</w:t>
                            </w: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　　　　　　　※正式名称で記入してください。</w:t>
                            </w:r>
                          </w:p>
                          <w:p w14:paraId="0767B158" w14:textId="77777777" w:rsidR="00FE3EF5" w:rsidRPr="006E582F" w:rsidRDefault="00FE3EF5" w:rsidP="00FE3E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×　「第１回●●●市記録会」では年度がわかりません。</w:t>
                            </w:r>
                          </w:p>
                          <w:p w14:paraId="300B2475" w14:textId="3E749273" w:rsidR="00FE3EF5" w:rsidRPr="006E582F" w:rsidRDefault="00FE3EF5" w:rsidP="00FE3EF5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◯　「第１回●●●市記録会</w:t>
                            </w: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double"/>
                              </w:rPr>
                              <w:t>２０２</w:t>
                            </w:r>
                            <w:r w:rsidR="00F129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double"/>
                              </w:rPr>
                              <w:t>５</w:t>
                            </w: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」と西暦や年度を加えるか、</w:t>
                            </w:r>
                          </w:p>
                          <w:p w14:paraId="36826BC7" w14:textId="77777777" w:rsidR="00FE3EF5" w:rsidRPr="006E582F" w:rsidRDefault="00FE3EF5" w:rsidP="00FE3EF5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E582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◯　</w:t>
                            </w: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「</w:t>
                            </w: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double"/>
                              </w:rPr>
                              <w:t>第１０８回</w:t>
                            </w: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●●●市記録会」と</w:t>
                            </w: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double"/>
                              </w:rPr>
                              <w:t>通算回数</w:t>
                            </w:r>
                            <w:r w:rsidRPr="006E58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F6DE8" id="_x0000_t109" coordsize="21600,21600" o:spt="109" path="m,l,21600r21600,l21600,xe">
                <v:stroke joinstyle="miter"/>
                <v:path gradientshapeok="t" o:connecttype="rect"/>
              </v:shapetype>
              <v:shape id=" 2" o:spid="_x0000_s1026" type="#_x0000_t109" style="position:absolute;left:0;text-align:left;margin-left:0;margin-top:4.5pt;width:486.75pt;height:84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" filled="f" fillcolor="black">
                <v:stroke dashstyle="dashDot"/>
                <v:path arrowok="t"/>
                <v:textbox inset="5.85pt,.7pt,5.85pt,.7pt">
                  <w:txbxContent>
                    <w:p w14:paraId="051EBDE5" w14:textId="77777777" w:rsidR="00FE3EF5" w:rsidRPr="006E582F" w:rsidRDefault="00FE3EF5" w:rsidP="00FE3EF5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E582F">
                        <w:rPr>
                          <w:rFonts w:ascii="ＭＳ 明朝" w:hAnsi="ＭＳ 明朝" w:cs="ＭＳ 明朝" w:hint="eastAsia"/>
                          <w:b/>
                          <w:bCs/>
                        </w:rPr>
                        <w:t>≪</w:t>
                      </w:r>
                      <w:r w:rsidRPr="006E582F">
                        <w:rPr>
                          <w:b/>
                          <w:bCs/>
                        </w:rPr>
                        <w:t>大会名の表記について</w:t>
                      </w:r>
                      <w:r w:rsidRPr="006E582F">
                        <w:rPr>
                          <w:rFonts w:ascii="ＭＳ 明朝" w:hAnsi="ＭＳ 明朝" w:cs="ＭＳ 明朝" w:hint="eastAsia"/>
                          <w:b/>
                          <w:bCs/>
                        </w:rPr>
                        <w:t>≫</w:t>
                      </w: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　　　　　　　　※正式名称で記入してください。</w:t>
                      </w:r>
                    </w:p>
                    <w:p w14:paraId="0767B158" w14:textId="77777777" w:rsidR="00FE3EF5" w:rsidRPr="006E582F" w:rsidRDefault="00FE3EF5" w:rsidP="00FE3EF5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×　「第１回●●●市記録会」では年度がわかりません。</w:t>
                      </w:r>
                    </w:p>
                    <w:p w14:paraId="300B2475" w14:textId="3E749273" w:rsidR="00FE3EF5" w:rsidRPr="006E582F" w:rsidRDefault="00FE3EF5" w:rsidP="00FE3EF5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◯　「第１回●●●市記録会</w:t>
                      </w: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double"/>
                        </w:rPr>
                        <w:t>２０２</w:t>
                      </w:r>
                      <w:r w:rsidR="00F129B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double"/>
                        </w:rPr>
                        <w:t>５</w:t>
                      </w: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」と西暦や年度を加えるか、</w:t>
                      </w:r>
                    </w:p>
                    <w:p w14:paraId="36826BC7" w14:textId="77777777" w:rsidR="00FE3EF5" w:rsidRPr="006E582F" w:rsidRDefault="00FE3EF5" w:rsidP="00FE3EF5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E582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◯　</w:t>
                      </w: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「</w:t>
                      </w: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double"/>
                        </w:rPr>
                        <w:t>第１０８回</w:t>
                      </w: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●●●市記録会」と</w:t>
                      </w: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double"/>
                        </w:rPr>
                        <w:t>通算回数</w:t>
                      </w:r>
                      <w:r w:rsidRPr="006E58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4F56">
        <w:rPr>
          <w:rFonts w:ascii="BIZ UD明朝 Medium" w:eastAsia="BIZ UD明朝 Medium" w:hAnsi="BIZ UD明朝 Medium" w:hint="eastAsia"/>
        </w:rPr>
        <w:t xml:space="preserve">　　　　　</w:t>
      </w:r>
    </w:p>
    <w:p w14:paraId="509B0D87" w14:textId="77777777" w:rsidR="00FE3EF5" w:rsidRPr="00264F56" w:rsidRDefault="00FE3EF5" w:rsidP="00C8789F">
      <w:pPr>
        <w:spacing w:beforeLines="30" w:before="87"/>
        <w:rPr>
          <w:rFonts w:ascii="BIZ UD明朝 Medium" w:eastAsia="BIZ UD明朝 Medium" w:hAnsi="BIZ UD明朝 Medium"/>
        </w:rPr>
      </w:pPr>
    </w:p>
    <w:p w14:paraId="6762E63B" w14:textId="77777777" w:rsidR="00FE3EF5" w:rsidRPr="00264F56" w:rsidRDefault="00FE3EF5" w:rsidP="00C8789F">
      <w:pPr>
        <w:spacing w:beforeLines="30" w:before="87"/>
        <w:rPr>
          <w:rFonts w:ascii="BIZ UD明朝 Medium" w:eastAsia="BIZ UD明朝 Medium" w:hAnsi="BIZ UD明朝 Medium"/>
        </w:rPr>
      </w:pPr>
    </w:p>
    <w:p w14:paraId="58275EBE" w14:textId="77777777" w:rsidR="00FE3EF5" w:rsidRPr="00264F56" w:rsidRDefault="00FE3EF5" w:rsidP="00C8789F">
      <w:pPr>
        <w:spacing w:beforeLines="30" w:before="87"/>
        <w:rPr>
          <w:rFonts w:ascii="BIZ UD明朝 Medium" w:eastAsia="BIZ UD明朝 Medium" w:hAnsi="BIZ UD明朝 Medium"/>
        </w:rPr>
      </w:pPr>
    </w:p>
    <w:p w14:paraId="796A7BC8" w14:textId="77777777" w:rsidR="00FE3EF5" w:rsidRPr="00264F56" w:rsidRDefault="00FE3EF5" w:rsidP="00C8789F">
      <w:pPr>
        <w:spacing w:beforeLines="30" w:before="87"/>
        <w:rPr>
          <w:rFonts w:ascii="BIZ UD明朝 Medium" w:eastAsia="BIZ UD明朝 Medium" w:hAnsi="BIZ UD明朝 Medium"/>
        </w:rPr>
      </w:pPr>
    </w:p>
    <w:p w14:paraId="051BA2EB" w14:textId="78B7A4C4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>３　その他</w:t>
      </w:r>
    </w:p>
    <w:p w14:paraId="1045BD35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</w:t>
      </w:r>
      <w:r w:rsidRPr="00264F56">
        <w:rPr>
          <w:rFonts w:ascii="BIZ UD明朝 Medium" w:eastAsia="BIZ UD明朝 Medium" w:hAnsi="BIZ UD明朝 Medium" w:hint="eastAsia"/>
          <w:b/>
          <w:bCs/>
        </w:rPr>
        <w:t>（１）</w:t>
      </w:r>
      <w:r w:rsidRPr="00264F56">
        <w:rPr>
          <w:rFonts w:ascii="BIZ UD明朝 Medium" w:eastAsia="BIZ UD明朝 Medium" w:hAnsi="BIZ UD明朝 Medium" w:hint="eastAsia"/>
        </w:rPr>
        <w:t>「</w:t>
      </w:r>
      <w:r w:rsidRPr="00264F56">
        <w:rPr>
          <w:rFonts w:ascii="BIZ UD明朝 Medium" w:eastAsia="BIZ UD明朝 Medium" w:hAnsi="BIZ UD明朝 Medium" w:hint="eastAsia"/>
          <w:b/>
          <w:bCs/>
        </w:rPr>
        <w:t>公認大会申請書」の提出について</w:t>
      </w:r>
    </w:p>
    <w:p w14:paraId="5E7857B2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２月の理事会で承認された後、必要書類を添えて石川陸協事務局に提出。</w:t>
      </w:r>
    </w:p>
    <w:p w14:paraId="49C91F68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※</w:t>
      </w:r>
      <w:r w:rsidRPr="00264F56">
        <w:rPr>
          <w:rFonts w:ascii="BIZ UD明朝 Medium" w:eastAsia="BIZ UD明朝 Medium" w:hAnsi="BIZ UD明朝 Medium" w:hint="eastAsia"/>
          <w:u w:val="single"/>
        </w:rPr>
        <w:t>様式は石川陸協ＨＰよりダウンロード</w:t>
      </w:r>
      <w:r w:rsidRPr="00264F56">
        <w:rPr>
          <w:rFonts w:ascii="BIZ UD明朝 Medium" w:eastAsia="BIZ UD明朝 Medium" w:hAnsi="BIZ UD明朝 Medium" w:hint="eastAsia"/>
        </w:rPr>
        <w:t>して下さい。</w:t>
      </w:r>
    </w:p>
    <w:p w14:paraId="43C6A728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</w:p>
    <w:p w14:paraId="37078339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</w:t>
      </w:r>
      <w:r w:rsidRPr="00264F56">
        <w:rPr>
          <w:rFonts w:ascii="BIZ UD明朝 Medium" w:eastAsia="BIZ UD明朝 Medium" w:hAnsi="BIZ UD明朝 Medium" w:hint="eastAsia"/>
          <w:b/>
          <w:bCs/>
        </w:rPr>
        <w:t>（２）公認競技会開催について</w:t>
      </w:r>
    </w:p>
    <w:p w14:paraId="3641E571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１）条件</w:t>
      </w:r>
    </w:p>
    <w:p w14:paraId="190C01AF" w14:textId="1E687E91" w:rsidR="00FE3EF5" w:rsidRPr="00264F56" w:rsidRDefault="00FE3EF5" w:rsidP="00C8789F">
      <w:pPr>
        <w:ind w:firstLineChars="800" w:firstLine="168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>ルールブック（２０２</w:t>
      </w:r>
      <w:r w:rsidR="00F129B7" w:rsidRPr="00264F56">
        <w:rPr>
          <w:rFonts w:ascii="BIZ UD明朝 Medium" w:eastAsia="BIZ UD明朝 Medium" w:hAnsi="BIZ UD明朝 Medium" w:hint="eastAsia"/>
        </w:rPr>
        <w:t>４</w:t>
      </w:r>
      <w:r w:rsidRPr="00264F56">
        <w:rPr>
          <w:rFonts w:ascii="BIZ UD明朝 Medium" w:eastAsia="BIZ UD明朝 Medium" w:hAnsi="BIZ UD明朝 Medium" w:hint="eastAsia"/>
        </w:rPr>
        <w:t>年版）　　　　　Ｐ３３</w:t>
      </w:r>
      <w:r w:rsidR="00F129B7" w:rsidRPr="00264F56">
        <w:rPr>
          <w:rFonts w:ascii="BIZ UD明朝 Medium" w:eastAsia="BIZ UD明朝 Medium" w:hAnsi="BIZ UD明朝 Medium" w:hint="eastAsia"/>
        </w:rPr>
        <w:t>７</w:t>
      </w:r>
      <w:r w:rsidRPr="00264F56">
        <w:rPr>
          <w:rFonts w:ascii="BIZ UD明朝 Medium" w:eastAsia="BIZ UD明朝 Medium" w:hAnsi="BIZ UD明朝 Medium" w:hint="eastAsia"/>
        </w:rPr>
        <w:t>～３</w:t>
      </w:r>
      <w:r w:rsidR="00F129B7" w:rsidRPr="00264F56">
        <w:rPr>
          <w:rFonts w:ascii="BIZ UD明朝 Medium" w:eastAsia="BIZ UD明朝 Medium" w:hAnsi="BIZ UD明朝 Medium" w:hint="eastAsia"/>
        </w:rPr>
        <w:t>４０</w:t>
      </w:r>
      <w:r w:rsidRPr="00264F56">
        <w:rPr>
          <w:rFonts w:ascii="BIZ UD明朝 Medium" w:eastAsia="BIZ UD明朝 Medium" w:hAnsi="BIZ UD明朝 Medium" w:hint="eastAsia"/>
        </w:rPr>
        <w:t>を熟読して下さい。</w:t>
      </w:r>
    </w:p>
    <w:p w14:paraId="7CA9640C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バンドブック（２０２３～２０２４年版）Ｐ２１～４７を熟読して下さい。</w:t>
      </w:r>
    </w:p>
    <w:p w14:paraId="09701986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</w:t>
      </w:r>
      <w:r w:rsidRPr="00264F56">
        <w:rPr>
          <w:rFonts w:ascii="BIZ UD明朝 Medium" w:eastAsia="BIZ UD明朝 Medium" w:hAnsi="BIZ UD明朝 Medium" w:hint="eastAsia"/>
          <w:b/>
          <w:bCs/>
        </w:rPr>
        <w:t>２）記録公認申請</w:t>
      </w:r>
      <w:r w:rsidRPr="00264F56">
        <w:rPr>
          <w:rFonts w:ascii="BIZ UD明朝 Medium" w:eastAsia="BIZ UD明朝 Medium" w:hAnsi="BIZ UD明朝 Medium" w:hint="eastAsia"/>
          <w:b/>
          <w:bCs/>
          <w:highlight w:val="yellow"/>
        </w:rPr>
        <w:t>【電子申請にてご報告ください。】</w:t>
      </w:r>
    </w:p>
    <w:p w14:paraId="2C8FD238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バンドブック（２０２３～２０２４年度版）Ｐ４８～６０を熟読して下さい。</w:t>
      </w:r>
    </w:p>
    <w:p w14:paraId="24806C16" w14:textId="77777777" w:rsidR="00FE3EF5" w:rsidRPr="00264F56" w:rsidRDefault="00FE3EF5" w:rsidP="00C8789F">
      <w:pPr>
        <w:rPr>
          <w:rFonts w:ascii="BIZ UD明朝 Medium" w:eastAsia="BIZ UD明朝 Medium" w:hAnsi="BIZ UD明朝 Medium"/>
          <w:b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</w:t>
      </w:r>
      <w:r w:rsidRPr="00264F56">
        <w:rPr>
          <w:rFonts w:ascii="BIZ UD明朝 Medium" w:eastAsia="BIZ UD明朝 Medium" w:hAnsi="BIZ UD明朝 Medium" w:hint="eastAsia"/>
          <w:b/>
        </w:rPr>
        <w:t xml:space="preserve">　★競技会終了後、１週間以内に記録部長（川口）に報告してください。</w:t>
      </w:r>
    </w:p>
    <w:p w14:paraId="6DBF553E" w14:textId="77777777" w:rsidR="00FE3EF5" w:rsidRPr="00264F56" w:rsidRDefault="00FE3EF5" w:rsidP="00C8789F">
      <w:pPr>
        <w:ind w:firstLineChars="900" w:firstLine="1891"/>
        <w:rPr>
          <w:rFonts w:ascii="BIZ UD明朝 Medium" w:eastAsia="BIZ UD明朝 Medium" w:hAnsi="BIZ UD明朝 Medium"/>
          <w:b/>
        </w:rPr>
      </w:pPr>
      <w:r w:rsidRPr="00264F56">
        <w:rPr>
          <w:rFonts w:ascii="BIZ UD明朝 Medium" w:eastAsia="BIZ UD明朝 Medium" w:hAnsi="BIZ UD明朝 Medium" w:hint="eastAsia"/>
          <w:b/>
        </w:rPr>
        <w:t>（競技会終了後３０日以内に日本陸連に提出しなければなりません。）</w:t>
      </w:r>
    </w:p>
    <w:p w14:paraId="60360FC7" w14:textId="77777777" w:rsidR="00FE3EF5" w:rsidRPr="00264F56" w:rsidRDefault="00FE3EF5" w:rsidP="00C8789F">
      <w:pPr>
        <w:rPr>
          <w:rFonts w:ascii="BIZ UD明朝 Medium" w:eastAsia="BIZ UD明朝 Medium" w:hAnsi="BIZ UD明朝 Medium"/>
          <w:b/>
        </w:rPr>
      </w:pPr>
      <w:r w:rsidRPr="00264F56">
        <w:rPr>
          <w:rFonts w:ascii="BIZ UD明朝 Medium" w:eastAsia="BIZ UD明朝 Medium" w:hAnsi="BIZ UD明朝 Medium" w:hint="eastAsia"/>
          <w:b/>
        </w:rPr>
        <w:t xml:space="preserve">　　　　　　　　★競技会中止・延期の場合は、速やかに競技部長（南）に報告してください。</w:t>
      </w:r>
    </w:p>
    <w:p w14:paraId="150820A2" w14:textId="77777777" w:rsidR="00FE3EF5" w:rsidRPr="00264F56" w:rsidRDefault="00FE3EF5" w:rsidP="00C8789F">
      <w:pPr>
        <w:ind w:firstLineChars="900" w:firstLine="1891"/>
        <w:rPr>
          <w:rFonts w:ascii="BIZ UD明朝 Medium" w:eastAsia="BIZ UD明朝 Medium" w:hAnsi="BIZ UD明朝 Medium"/>
          <w:b/>
        </w:rPr>
      </w:pPr>
      <w:r w:rsidRPr="00264F56">
        <w:rPr>
          <w:rFonts w:ascii="BIZ UD明朝 Medium" w:eastAsia="BIZ UD明朝 Medium" w:hAnsi="BIZ UD明朝 Medium" w:hint="eastAsia"/>
          <w:b/>
        </w:rPr>
        <w:t>○大会主管料・公認記録申請料は、別紙石川陸協定款細則に示す。</w:t>
      </w:r>
    </w:p>
    <w:p w14:paraId="73D8AA6F" w14:textId="77777777" w:rsidR="00FE3EF5" w:rsidRPr="00264F56" w:rsidRDefault="00FE3EF5" w:rsidP="00C8789F">
      <w:pPr>
        <w:ind w:left="4620" w:hangingChars="2200" w:hanging="462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</w:t>
      </w:r>
      <w:r w:rsidRPr="00264F56">
        <w:rPr>
          <w:rFonts w:ascii="BIZ UD明朝 Medium" w:eastAsia="BIZ UD明朝 Medium" w:hAnsi="BIZ UD明朝 Medium" w:hint="eastAsia"/>
          <w:b/>
          <w:bCs/>
        </w:rPr>
        <w:t xml:space="preserve">　３）公認大会の追加・日程変更申請</w:t>
      </w:r>
      <w:r w:rsidRPr="00264F56">
        <w:rPr>
          <w:rFonts w:ascii="BIZ UD明朝 Medium" w:eastAsia="BIZ UD明朝 Medium" w:hAnsi="BIZ UD明朝 Medium" w:hint="eastAsia"/>
        </w:rPr>
        <w:t>：</w:t>
      </w:r>
      <w:r w:rsidRPr="00264F56">
        <w:rPr>
          <w:rFonts w:ascii="BIZ UD明朝 Medium" w:eastAsia="BIZ UD明朝 Medium" w:hAnsi="BIZ UD明朝 Medium" w:hint="eastAsia"/>
          <w:u w:val="wave"/>
        </w:rPr>
        <w:t>開催１カ月前までに陸連に申請しないと許可されない</w:t>
      </w:r>
      <w:r w:rsidRPr="00264F56">
        <w:rPr>
          <w:rFonts w:ascii="BIZ UD明朝 Medium" w:eastAsia="BIZ UD明朝 Medium" w:hAnsi="BIZ UD明朝 Medium" w:hint="eastAsia"/>
        </w:rPr>
        <w:t>。</w:t>
      </w:r>
    </w:p>
    <w:p w14:paraId="5A0F5E62" w14:textId="77777777" w:rsidR="00FE3EF5" w:rsidRPr="00264F56" w:rsidRDefault="00FE3EF5" w:rsidP="00C8789F">
      <w:pPr>
        <w:ind w:left="4620" w:hangingChars="2200" w:hanging="462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　　　　　　　　　　　　手続きの関係上、１ヵ月前までには余裕をもって南まで</w:t>
      </w:r>
    </w:p>
    <w:p w14:paraId="1AA4AB66" w14:textId="77777777" w:rsidR="00FE3EF5" w:rsidRPr="00264F56" w:rsidRDefault="00FE3EF5" w:rsidP="00C8789F">
      <w:pPr>
        <w:ind w:leftChars="2000" w:left="4620" w:hangingChars="200" w:hanging="42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>お知らせください。</w:t>
      </w:r>
    </w:p>
    <w:p w14:paraId="3A501AB5" w14:textId="77777777" w:rsidR="00FE3EF5" w:rsidRPr="00264F56" w:rsidRDefault="00FE3EF5" w:rsidP="00C8789F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</w:t>
      </w:r>
      <w:r w:rsidRPr="00264F56">
        <w:rPr>
          <w:rFonts w:ascii="BIZ UD明朝 Medium" w:eastAsia="BIZ UD明朝 Medium" w:hAnsi="BIZ UD明朝 Medium" w:hint="eastAsia"/>
          <w:b/>
          <w:bCs/>
        </w:rPr>
        <w:t>４）石川陸上競技協会を後援・共催等の申請を</w:t>
      </w:r>
      <w:r w:rsidRPr="00264F56">
        <w:rPr>
          <w:rFonts w:ascii="BIZ UD明朝 Medium" w:eastAsia="BIZ UD明朝 Medium" w:hAnsi="BIZ UD明朝 Medium" w:hint="eastAsia"/>
        </w:rPr>
        <w:t>求める場合は、石川陸協ＨＰより書類を</w:t>
      </w:r>
    </w:p>
    <w:p w14:paraId="2E1D6381" w14:textId="77777777" w:rsidR="00FE3EF5" w:rsidRPr="00264F56" w:rsidRDefault="00FE3EF5" w:rsidP="00C8789F">
      <w:pPr>
        <w:ind w:left="1680" w:hangingChars="800" w:hanging="168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印刷して大会２ヶ月前には大会要項を添付し、許可申請して下さい。</w:t>
      </w:r>
    </w:p>
    <w:p w14:paraId="387F05DC" w14:textId="77777777" w:rsidR="00FE3EF5" w:rsidRPr="00264F56" w:rsidRDefault="00FE3EF5" w:rsidP="00C8789F">
      <w:pPr>
        <w:ind w:left="1680" w:hangingChars="800" w:hanging="168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</w:t>
      </w:r>
      <w:r w:rsidRPr="00264F56">
        <w:rPr>
          <w:rFonts w:ascii="BIZ UD明朝 Medium" w:eastAsia="BIZ UD明朝 Medium" w:hAnsi="BIZ UD明朝 Medium" w:hint="eastAsia"/>
          <w:b/>
          <w:bCs/>
        </w:rPr>
        <w:t>５）審判登録していない方は審判編成表には掲載はできません。</w:t>
      </w:r>
    </w:p>
    <w:p w14:paraId="7C109306" w14:textId="77777777" w:rsidR="00FE3EF5" w:rsidRPr="00264F56" w:rsidRDefault="00FE3EF5" w:rsidP="00C8789F">
      <w:pPr>
        <w:ind w:leftChars="800" w:left="1680" w:firstLineChars="500" w:firstLine="105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>＜補助役員扱いであれば（　）書きで記載＞</w:t>
      </w:r>
    </w:p>
    <w:p w14:paraId="22E53FAC" w14:textId="77777777" w:rsidR="00FE3EF5" w:rsidRPr="00264F56" w:rsidRDefault="00FE3EF5" w:rsidP="00C8789F">
      <w:pPr>
        <w:ind w:left="1680" w:hangingChars="800" w:hanging="168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</w:t>
      </w:r>
      <w:r w:rsidRPr="00264F56">
        <w:rPr>
          <w:rFonts w:ascii="BIZ UD明朝 Medium" w:eastAsia="BIZ UD明朝 Medium" w:hAnsi="BIZ UD明朝 Medium" w:hint="eastAsia"/>
          <w:b/>
          <w:bCs/>
        </w:rPr>
        <w:t>６</w:t>
      </w:r>
      <w:r w:rsidRPr="00264F56">
        <w:rPr>
          <w:rFonts w:ascii="BIZ UD明朝 Medium" w:eastAsia="BIZ UD明朝 Medium" w:hAnsi="BIZ UD明朝 Medium" w:hint="eastAsia"/>
          <w:b/>
          <w:bCs/>
          <w:highlight w:val="yellow"/>
        </w:rPr>
        <w:t>）各大会の要項</w:t>
      </w:r>
      <w:r w:rsidRPr="00264F56">
        <w:rPr>
          <w:rFonts w:ascii="BIZ UD明朝 Medium" w:eastAsia="BIZ UD明朝 Medium" w:hAnsi="BIZ UD明朝 Medium" w:hint="eastAsia"/>
          <w:highlight w:val="yellow"/>
        </w:rPr>
        <w:t>は４月当初か大会２ヶ月前までには石川陸協事務局へ提出すること。</w:t>
      </w:r>
    </w:p>
    <w:p w14:paraId="4FC871F0" w14:textId="77777777" w:rsidR="00FE3EF5" w:rsidRPr="00264F56" w:rsidRDefault="00FE3EF5" w:rsidP="00C8789F">
      <w:pPr>
        <w:ind w:left="1680" w:hangingChars="800" w:hanging="1680"/>
        <w:rPr>
          <w:rFonts w:ascii="BIZ UD明朝 Medium" w:eastAsia="BIZ UD明朝 Medium" w:hAnsi="BIZ UD明朝 Medium"/>
        </w:rPr>
      </w:pPr>
    </w:p>
    <w:p w14:paraId="57C7F6D4" w14:textId="77777777" w:rsidR="00FE3EF5" w:rsidRPr="00264F56" w:rsidRDefault="00FE3EF5" w:rsidP="00C8789F">
      <w:pPr>
        <w:ind w:firstLineChars="300" w:firstLine="630"/>
        <w:rPr>
          <w:rFonts w:ascii="BIZ UD明朝 Medium" w:eastAsia="BIZ UD明朝 Medium" w:hAnsi="BIZ UD明朝 Medium"/>
          <w:b/>
          <w:bCs/>
        </w:rPr>
      </w:pPr>
      <w:r w:rsidRPr="00264F56">
        <w:rPr>
          <w:rFonts w:ascii="BIZ UD明朝 Medium" w:eastAsia="BIZ UD明朝 Medium" w:hAnsi="BIZ UD明朝 Medium" w:hint="eastAsia"/>
          <w:b/>
          <w:bCs/>
        </w:rPr>
        <w:t>（３）その他</w:t>
      </w:r>
    </w:p>
    <w:p w14:paraId="2D54F969" w14:textId="77777777" w:rsidR="00FE3EF5" w:rsidRPr="00264F56" w:rsidRDefault="00FE3EF5" w:rsidP="00C8789F">
      <w:pPr>
        <w:ind w:leftChars="800" w:left="1890" w:hangingChars="100" w:hanging="210"/>
        <w:rPr>
          <w:rFonts w:ascii="BIZ UD明朝 Medium" w:eastAsia="BIZ UD明朝 Medium" w:hAnsi="BIZ UD明朝 Medium"/>
          <w:b/>
        </w:rPr>
      </w:pPr>
      <w:r w:rsidRPr="00264F56">
        <w:rPr>
          <w:rFonts w:ascii="BIZ UD明朝 Medium" w:eastAsia="BIZ UD明朝 Medium" w:hAnsi="BIZ UD明朝 Medium" w:hint="eastAsia"/>
        </w:rPr>
        <w:t>①</w:t>
      </w:r>
      <w:r w:rsidRPr="00264F56">
        <w:rPr>
          <w:rFonts w:ascii="BIZ UD明朝 Medium" w:eastAsia="BIZ UD明朝 Medium" w:hAnsi="BIZ UD明朝 Medium" w:hint="eastAsia"/>
          <w:b/>
        </w:rPr>
        <w:t>公認競技会のプログラム表紙には必ず「大会コード・競技場コード」を</w:t>
      </w:r>
    </w:p>
    <w:p w14:paraId="2FF0F52E" w14:textId="77777777" w:rsidR="00FE3EF5" w:rsidRPr="00264F56" w:rsidRDefault="00FE3EF5" w:rsidP="00C8789F">
      <w:pPr>
        <w:ind w:leftChars="900" w:left="189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  <w:b/>
        </w:rPr>
        <w:t>明記すること。</w:t>
      </w:r>
      <w:r w:rsidRPr="00264F56">
        <w:rPr>
          <w:rFonts w:ascii="BIZ UD明朝 Medium" w:eastAsia="BIZ UD明朝 Medium" w:hAnsi="BIZ UD明朝 Medium" w:hint="eastAsia"/>
        </w:rPr>
        <w:t>（３月上旬頃　日本陸連のＨＰ</w:t>
      </w:r>
      <w:r w:rsidRPr="00264F56">
        <w:rPr>
          <w:rFonts w:ascii="BIZ UD明朝 Medium" w:eastAsia="BIZ UD明朝 Medium" w:hAnsi="BIZ UD明朝 Medium" w:hint="eastAsia"/>
          <w:sz w:val="14"/>
          <w:szCs w:val="16"/>
        </w:rPr>
        <w:t>（大会情報：石川県）</w:t>
      </w:r>
      <w:r w:rsidRPr="00264F56">
        <w:rPr>
          <w:rFonts w:ascii="BIZ UD明朝 Medium" w:eastAsia="BIZ UD明朝 Medium" w:hAnsi="BIZ UD明朝 Medium" w:hint="eastAsia"/>
        </w:rPr>
        <w:t>にアップされます。）</w:t>
      </w:r>
    </w:p>
    <w:p w14:paraId="49FABCDA" w14:textId="77777777" w:rsidR="00FE3EF5" w:rsidRPr="00264F56" w:rsidRDefault="00FE3EF5" w:rsidP="00C8789F">
      <w:pPr>
        <w:ind w:leftChars="900" w:left="1890"/>
        <w:rPr>
          <w:rFonts w:ascii="BIZ UD明朝 Medium" w:eastAsia="BIZ UD明朝 Medium" w:hAnsi="BIZ UD明朝 Medium"/>
        </w:rPr>
      </w:pPr>
    </w:p>
    <w:p w14:paraId="332BDA8D" w14:textId="77777777" w:rsidR="00FE3EF5" w:rsidRPr="00264F56" w:rsidRDefault="00FE3EF5" w:rsidP="00C8789F">
      <w:pPr>
        <w:ind w:left="1890" w:hangingChars="900" w:hanging="189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 </w:t>
      </w:r>
      <w:r w:rsidRPr="00264F56">
        <w:rPr>
          <w:rFonts w:ascii="BIZ UD明朝 Medium" w:eastAsia="BIZ UD明朝 Medium" w:hAnsi="BIZ UD明朝 Medium"/>
        </w:rPr>
        <w:t xml:space="preserve">   </w:t>
      </w:r>
      <w:r w:rsidRPr="00264F56">
        <w:rPr>
          <w:rFonts w:ascii="BIZ UD明朝 Medium" w:eastAsia="BIZ UD明朝 Medium" w:hAnsi="BIZ UD明朝 Medium" w:hint="eastAsia"/>
        </w:rPr>
        <w:t>②競技者・審判　登録について</w:t>
      </w:r>
    </w:p>
    <w:p w14:paraId="346C2785" w14:textId="77777777" w:rsidR="00FE3EF5" w:rsidRPr="00264F56" w:rsidRDefault="00FE3EF5" w:rsidP="00C8789F">
      <w:pPr>
        <w:ind w:left="1890" w:hangingChars="900" w:hanging="1890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③その他連絡事項</w:t>
      </w:r>
    </w:p>
    <w:p w14:paraId="3434DA0E" w14:textId="77777777" w:rsidR="00FE3EF5" w:rsidRPr="00264F56" w:rsidRDefault="00FE3EF5" w:rsidP="00C8789F">
      <w:pPr>
        <w:widowControl/>
        <w:jc w:val="left"/>
        <w:rPr>
          <w:rFonts w:ascii="BIZ UD明朝 Medium" w:eastAsia="BIZ UD明朝 Medium" w:hAnsi="BIZ UD明朝 Medium"/>
        </w:rPr>
      </w:pPr>
    </w:p>
    <w:p w14:paraId="6A9E2286" w14:textId="71D3CA18" w:rsidR="00FE3EF5" w:rsidRPr="00264F56" w:rsidRDefault="00FE3EF5" w:rsidP="00C8789F">
      <w:pPr>
        <w:widowControl/>
        <w:jc w:val="left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/>
        </w:rPr>
        <w:t xml:space="preserve">　　　</w:t>
      </w:r>
      <w:r w:rsidRPr="00264F56">
        <w:rPr>
          <w:rFonts w:ascii="BIZ UD明朝 Medium" w:eastAsia="BIZ UD明朝 Medium" w:hAnsi="BIZ UD明朝 Medium" w:hint="eastAsia"/>
        </w:rPr>
        <w:t xml:space="preserve">　　　連絡</w:t>
      </w:r>
      <w:r w:rsidRPr="00264F56">
        <w:rPr>
          <w:rFonts w:ascii="BIZ UD明朝 Medium" w:eastAsia="BIZ UD明朝 Medium" w:hAnsi="BIZ UD明朝 Medium"/>
        </w:rPr>
        <w:t>先　　記録部長（川口）090-8266-6940　　　競技部長（</w:t>
      </w:r>
      <w:r w:rsidRPr="00264F56">
        <w:rPr>
          <w:rFonts w:ascii="BIZ UD明朝 Medium" w:eastAsia="BIZ UD明朝 Medium" w:hAnsi="BIZ UD明朝 Medium" w:hint="eastAsia"/>
        </w:rPr>
        <w:t>南</w:t>
      </w:r>
      <w:r w:rsidRPr="00264F56">
        <w:rPr>
          <w:rFonts w:ascii="BIZ UD明朝 Medium" w:eastAsia="BIZ UD明朝 Medium" w:hAnsi="BIZ UD明朝 Medium"/>
        </w:rPr>
        <w:t>）070-4391-4335</w:t>
      </w:r>
    </w:p>
    <w:p w14:paraId="235FA004" w14:textId="77777777" w:rsidR="00C8789F" w:rsidRPr="00264F56" w:rsidRDefault="00C8789F" w:rsidP="00F24FF9">
      <w:pPr>
        <w:rPr>
          <w:rFonts w:ascii="BIZ UD明朝 Medium" w:eastAsia="BIZ UD明朝 Medium" w:hAnsi="BIZ UD明朝 Medium"/>
          <w:szCs w:val="21"/>
        </w:rPr>
      </w:pPr>
    </w:p>
    <w:p w14:paraId="69A55112" w14:textId="77777777" w:rsidR="00991E50" w:rsidRPr="00264F56" w:rsidRDefault="00991E50" w:rsidP="009226E4">
      <w:pPr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264F56">
        <w:rPr>
          <w:rFonts w:ascii="BIZ UD明朝 Medium" w:eastAsia="BIZ UD明朝 Medium" w:hAnsi="BIZ UD明朝 Medium" w:hint="eastAsia"/>
          <w:color w:val="000000"/>
          <w:szCs w:val="21"/>
        </w:rPr>
        <w:t>＜今度の予定＞</w:t>
      </w:r>
    </w:p>
    <w:p w14:paraId="674297E8" w14:textId="0BE5DD35" w:rsidR="00FE3EF5" w:rsidRPr="00264F56" w:rsidRDefault="00991E50" w:rsidP="00991E50">
      <w:pPr>
        <w:ind w:firstLineChars="200" w:firstLine="420"/>
        <w:rPr>
          <w:rFonts w:ascii="BIZ UD明朝 Medium" w:eastAsia="BIZ UD明朝 Medium" w:hAnsi="BIZ UD明朝 Medium"/>
          <w:color w:val="000000"/>
          <w:szCs w:val="21"/>
        </w:rPr>
      </w:pPr>
      <w:r w:rsidRPr="00264F56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FE3EF5" w:rsidRPr="00264F56">
        <w:rPr>
          <w:rFonts w:ascii="BIZ UD明朝 Medium" w:eastAsia="BIZ UD明朝 Medium" w:hAnsi="BIZ UD明朝 Medium" w:hint="eastAsia"/>
          <w:color w:val="000000"/>
          <w:szCs w:val="21"/>
        </w:rPr>
        <w:t>２月１８日締切　　各郡市は再度日程、回数、競技会名称、競技場所当確認してください。</w:t>
      </w:r>
    </w:p>
    <w:p w14:paraId="05F6AC8B" w14:textId="2AC826B4" w:rsidR="00991E50" w:rsidRPr="00264F56" w:rsidRDefault="00FE3EF5" w:rsidP="00FE3EF5">
      <w:pPr>
        <w:ind w:firstLineChars="300" w:firstLine="630"/>
        <w:rPr>
          <w:rFonts w:ascii="BIZ UD明朝 Medium" w:eastAsia="BIZ UD明朝 Medium" w:hAnsi="BIZ UD明朝 Medium"/>
          <w:color w:val="000000"/>
          <w:szCs w:val="21"/>
          <w:lang w:eastAsia="zh-TW"/>
        </w:rPr>
      </w:pPr>
      <w:r w:rsidRPr="00264F56">
        <w:rPr>
          <w:rFonts w:ascii="BIZ UD明朝 Medium" w:eastAsia="BIZ UD明朝 Medium" w:hAnsi="BIZ UD明朝 Medium" w:hint="eastAsia"/>
          <w:color w:val="000000"/>
          <w:szCs w:val="21"/>
        </w:rPr>
        <w:t>２月</w:t>
      </w:r>
      <w:r w:rsidR="00C8789F" w:rsidRPr="00264F56">
        <w:rPr>
          <w:rFonts w:ascii="BIZ UD明朝 Medium" w:eastAsia="BIZ UD明朝 Medium" w:hAnsi="BIZ UD明朝 Medium" w:hint="eastAsia"/>
          <w:color w:val="000000"/>
          <w:szCs w:val="21"/>
        </w:rPr>
        <w:t>下旬</w:t>
      </w:r>
      <w:r w:rsidR="00991E50" w:rsidRPr="00264F56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</w:t>
      </w:r>
      <w:r w:rsidR="008D3A9E" w:rsidRPr="00264F56">
        <w:rPr>
          <w:rFonts w:ascii="BIZ UD明朝 Medium" w:eastAsia="BIZ UD明朝 Medium" w:hAnsi="BIZ UD明朝 Medium" w:hint="eastAsia"/>
          <w:color w:val="000000"/>
          <w:szCs w:val="21"/>
        </w:rPr>
        <w:t>理事会</w:t>
      </w:r>
      <w:r w:rsidR="00236A44" w:rsidRPr="00264F56">
        <w:rPr>
          <w:rFonts w:ascii="BIZ UD明朝 Medium" w:eastAsia="BIZ UD明朝 Medium" w:hAnsi="BIZ UD明朝 Medium" w:hint="eastAsia"/>
          <w:color w:val="000000"/>
          <w:szCs w:val="21"/>
        </w:rPr>
        <w:t>にて正式決定</w:t>
      </w:r>
      <w:r w:rsidR="007C554A" w:rsidRPr="00264F56">
        <w:rPr>
          <w:rFonts w:ascii="BIZ UD明朝 Medium" w:eastAsia="BIZ UD明朝 Medium" w:hAnsi="BIZ UD明朝 Medium" w:hint="eastAsia"/>
          <w:color w:val="000000"/>
          <w:szCs w:val="21"/>
        </w:rPr>
        <w:t xml:space="preserve">　（会場</w:t>
      </w:r>
      <w:r w:rsidR="00236A44" w:rsidRPr="00264F56">
        <w:rPr>
          <w:rFonts w:ascii="BIZ UD明朝 Medium" w:eastAsia="BIZ UD明朝 Medium" w:hAnsi="BIZ UD明朝 Medium" w:hint="eastAsia"/>
          <w:color w:val="000000"/>
          <w:szCs w:val="21"/>
        </w:rPr>
        <w:t>・</w:t>
      </w:r>
      <w:r w:rsidR="007C554A" w:rsidRPr="00264F56">
        <w:rPr>
          <w:rFonts w:ascii="BIZ UD明朝 Medium" w:eastAsia="BIZ UD明朝 Medium" w:hAnsi="BIZ UD明朝 Medium" w:hint="eastAsia"/>
          <w:color w:val="000000"/>
          <w:szCs w:val="21"/>
        </w:rPr>
        <w:t>時間等は決まり次第、ご</w:t>
      </w:r>
      <w:r w:rsidR="00236A44" w:rsidRPr="00264F56">
        <w:rPr>
          <w:rFonts w:ascii="BIZ UD明朝 Medium" w:eastAsia="BIZ UD明朝 Medium" w:hAnsi="BIZ UD明朝 Medium" w:hint="eastAsia"/>
          <w:color w:val="000000"/>
          <w:szCs w:val="21"/>
        </w:rPr>
        <w:t>案内いたします。</w:t>
      </w:r>
      <w:r w:rsidR="007C554A" w:rsidRPr="00264F56">
        <w:rPr>
          <w:rFonts w:ascii="BIZ UD明朝 Medium" w:eastAsia="BIZ UD明朝 Medium" w:hAnsi="BIZ UD明朝 Medium" w:hint="eastAsia"/>
          <w:color w:val="000000"/>
          <w:szCs w:val="21"/>
          <w:lang w:eastAsia="zh-TW"/>
        </w:rPr>
        <w:t>）</w:t>
      </w:r>
    </w:p>
    <w:p w14:paraId="6345F5F5" w14:textId="0136D4B6" w:rsidR="008D3A9E" w:rsidRPr="00264F56" w:rsidRDefault="008D3A9E" w:rsidP="00991E50">
      <w:pPr>
        <w:ind w:firstLineChars="200" w:firstLine="420"/>
        <w:rPr>
          <w:rFonts w:ascii="BIZ UD明朝 Medium" w:eastAsia="BIZ UD明朝 Medium" w:hAnsi="BIZ UD明朝 Medium"/>
          <w:color w:val="000000"/>
          <w:szCs w:val="21"/>
          <w:lang w:eastAsia="zh-TW"/>
        </w:rPr>
      </w:pPr>
      <w:r w:rsidRPr="00264F56">
        <w:rPr>
          <w:rFonts w:ascii="BIZ UD明朝 Medium" w:eastAsia="BIZ UD明朝 Medium" w:hAnsi="BIZ UD明朝 Medium" w:hint="eastAsia"/>
          <w:color w:val="000000"/>
          <w:szCs w:val="21"/>
          <w:lang w:eastAsia="zh-TW"/>
        </w:rPr>
        <w:t xml:space="preserve">　２月</w:t>
      </w:r>
      <w:r w:rsidR="00C8789F" w:rsidRPr="00264F56">
        <w:rPr>
          <w:rFonts w:ascii="BIZ UD明朝 Medium" w:eastAsia="BIZ UD明朝 Medium" w:hAnsi="BIZ UD明朝 Medium" w:hint="eastAsia"/>
          <w:color w:val="000000"/>
          <w:szCs w:val="21"/>
          <w:lang w:eastAsia="zh-TW"/>
        </w:rPr>
        <w:t>下</w:t>
      </w:r>
      <w:r w:rsidR="00E409FB" w:rsidRPr="00264F56">
        <w:rPr>
          <w:rFonts w:ascii="BIZ UD明朝 Medium" w:eastAsia="BIZ UD明朝 Medium" w:hAnsi="BIZ UD明朝 Medium" w:hint="eastAsia"/>
          <w:color w:val="000000"/>
          <w:szCs w:val="21"/>
          <w:lang w:eastAsia="zh-TW"/>
        </w:rPr>
        <w:t>旬</w:t>
      </w:r>
      <w:r w:rsidRPr="00264F56">
        <w:rPr>
          <w:rFonts w:ascii="BIZ UD明朝 Medium" w:eastAsia="BIZ UD明朝 Medium" w:hAnsi="BIZ UD明朝 Medium" w:hint="eastAsia"/>
          <w:color w:val="000000"/>
          <w:szCs w:val="21"/>
          <w:lang w:eastAsia="zh-TW"/>
        </w:rPr>
        <w:t xml:space="preserve">　　　　　日本陸連申請</w:t>
      </w:r>
    </w:p>
    <w:p w14:paraId="0DF9B151" w14:textId="77777777" w:rsidR="00CF5B6C" w:rsidRPr="00264F56" w:rsidRDefault="00F1046F" w:rsidP="00991E50">
      <w:pPr>
        <w:ind w:firstLineChars="200" w:firstLine="420"/>
        <w:rPr>
          <w:rFonts w:ascii="BIZ UD明朝 Medium" w:eastAsia="BIZ UD明朝 Medium" w:hAnsi="BIZ UD明朝 Medium"/>
          <w:szCs w:val="21"/>
          <w:lang w:eastAsia="zh-TW"/>
        </w:rPr>
      </w:pPr>
      <w:r w:rsidRPr="00264F56">
        <w:rPr>
          <w:rFonts w:ascii="BIZ UD明朝 Medium" w:eastAsia="BIZ UD明朝 Medium" w:hAnsi="BIZ UD明朝 Medium" w:hint="eastAsia"/>
          <w:szCs w:val="21"/>
          <w:lang w:eastAsia="zh-TW"/>
        </w:rPr>
        <w:t xml:space="preserve">　　　　　　　　　　</w:t>
      </w:r>
    </w:p>
    <w:p w14:paraId="3F1426D3" w14:textId="77777777" w:rsidR="00CF5B6C" w:rsidRPr="00264F56" w:rsidRDefault="004B66FA" w:rsidP="00F1046F">
      <w:pPr>
        <w:rPr>
          <w:rFonts w:ascii="BIZ UD明朝 Medium" w:eastAsia="BIZ UD明朝 Medium" w:hAnsi="BIZ UD明朝 Medium"/>
          <w:szCs w:val="21"/>
        </w:rPr>
      </w:pPr>
      <w:r w:rsidRPr="00264F56">
        <w:rPr>
          <w:rFonts w:ascii="BIZ UD明朝 Medium" w:eastAsia="BIZ UD明朝 Medium" w:hAnsi="BIZ UD明朝 Medium" w:hint="eastAsia"/>
          <w:szCs w:val="21"/>
        </w:rPr>
        <w:t>＜問い合わせ</w:t>
      </w:r>
      <w:r w:rsidR="002606AF" w:rsidRPr="00264F56">
        <w:rPr>
          <w:rFonts w:ascii="BIZ UD明朝 Medium" w:eastAsia="BIZ UD明朝 Medium" w:hAnsi="BIZ UD明朝 Medium" w:hint="eastAsia"/>
          <w:szCs w:val="21"/>
        </w:rPr>
        <w:t>・送付先＞</w:t>
      </w:r>
    </w:p>
    <w:p w14:paraId="551875AE" w14:textId="347965E7" w:rsidR="002606AF" w:rsidRPr="00264F56" w:rsidRDefault="002606AF" w:rsidP="00132927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264F5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54092" w:rsidRPr="00264F56">
        <w:rPr>
          <w:rFonts w:ascii="BIZ UD明朝 Medium" w:eastAsia="BIZ UD明朝 Medium" w:hAnsi="BIZ UD明朝 Medium" w:hint="eastAsia"/>
          <w:szCs w:val="21"/>
        </w:rPr>
        <w:t>南</w:t>
      </w:r>
      <w:r w:rsidR="00032826" w:rsidRPr="00264F5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54092" w:rsidRPr="00264F56">
        <w:rPr>
          <w:rFonts w:ascii="BIZ UD明朝 Medium" w:eastAsia="BIZ UD明朝 Medium" w:hAnsi="BIZ UD明朝 Medium" w:hint="eastAsia"/>
          <w:szCs w:val="21"/>
        </w:rPr>
        <w:t>隆行</w:t>
      </w:r>
      <w:r w:rsidRPr="00264F56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14:paraId="26677F83" w14:textId="61B8FAF5" w:rsidR="002606AF" w:rsidRPr="00264F56" w:rsidRDefault="002606AF" w:rsidP="00CE6566">
      <w:pPr>
        <w:ind w:firstLineChars="700" w:firstLine="1470"/>
        <w:rPr>
          <w:rFonts w:ascii="BIZ UD明朝 Medium" w:eastAsia="BIZ UD明朝 Medium" w:hAnsi="BIZ UD明朝 Medium"/>
          <w:szCs w:val="21"/>
        </w:rPr>
      </w:pPr>
      <w:r w:rsidRPr="00264F56">
        <w:rPr>
          <w:rFonts w:ascii="BIZ UD明朝 Medium" w:eastAsia="BIZ UD明朝 Medium" w:hAnsi="BIZ UD明朝 Medium" w:hint="eastAsia"/>
          <w:szCs w:val="21"/>
        </w:rPr>
        <w:t xml:space="preserve">携帯　 </w:t>
      </w:r>
      <w:r w:rsidR="00032826" w:rsidRPr="00264F56">
        <w:rPr>
          <w:rFonts w:ascii="BIZ UD明朝 Medium" w:eastAsia="BIZ UD明朝 Medium" w:hAnsi="BIZ UD明朝 Medium" w:hint="eastAsia"/>
          <w:szCs w:val="21"/>
        </w:rPr>
        <w:t>０</w:t>
      </w:r>
      <w:r w:rsidR="00054092" w:rsidRPr="00264F56">
        <w:rPr>
          <w:rFonts w:ascii="BIZ UD明朝 Medium" w:eastAsia="BIZ UD明朝 Medium" w:hAnsi="BIZ UD明朝 Medium" w:hint="eastAsia"/>
          <w:szCs w:val="21"/>
        </w:rPr>
        <w:t>７０</w:t>
      </w:r>
      <w:r w:rsidR="00B57AF9" w:rsidRPr="00264F56">
        <w:rPr>
          <w:rFonts w:ascii="BIZ UD明朝 Medium" w:eastAsia="BIZ UD明朝 Medium" w:hAnsi="BIZ UD明朝 Medium" w:hint="eastAsia"/>
          <w:szCs w:val="21"/>
        </w:rPr>
        <w:t>–</w:t>
      </w:r>
      <w:r w:rsidR="00054092" w:rsidRPr="00264F56">
        <w:rPr>
          <w:rFonts w:ascii="BIZ UD明朝 Medium" w:eastAsia="BIZ UD明朝 Medium" w:hAnsi="BIZ UD明朝 Medium" w:hint="eastAsia"/>
          <w:szCs w:val="21"/>
        </w:rPr>
        <w:t>４３９１</w:t>
      </w:r>
      <w:r w:rsidR="00B57AF9" w:rsidRPr="00264F56">
        <w:rPr>
          <w:rFonts w:ascii="BIZ UD明朝 Medium" w:eastAsia="BIZ UD明朝 Medium" w:hAnsi="BIZ UD明朝 Medium" w:hint="eastAsia"/>
          <w:szCs w:val="21"/>
        </w:rPr>
        <w:t>–</w:t>
      </w:r>
      <w:r w:rsidR="00054092" w:rsidRPr="00264F56">
        <w:rPr>
          <w:rFonts w:ascii="BIZ UD明朝 Medium" w:eastAsia="BIZ UD明朝 Medium" w:hAnsi="BIZ UD明朝 Medium" w:hint="eastAsia"/>
          <w:szCs w:val="21"/>
        </w:rPr>
        <w:t>４３３５</w:t>
      </w:r>
    </w:p>
    <w:p w14:paraId="237B6CE6" w14:textId="77777777" w:rsidR="00192504" w:rsidRPr="00264F56" w:rsidRDefault="002606AF" w:rsidP="00054092">
      <w:pPr>
        <w:ind w:firstLineChars="700" w:firstLine="1470"/>
        <w:rPr>
          <w:rFonts w:ascii="BIZ UD明朝 Medium" w:eastAsia="BIZ UD明朝 Medium" w:hAnsi="BIZ UD明朝 Medium"/>
          <w:szCs w:val="21"/>
        </w:rPr>
      </w:pPr>
      <w:r w:rsidRPr="00264F56">
        <w:rPr>
          <w:rFonts w:ascii="BIZ UD明朝 Medium" w:eastAsia="BIZ UD明朝 Medium" w:hAnsi="BIZ UD明朝 Medium" w:hint="eastAsia"/>
          <w:szCs w:val="21"/>
        </w:rPr>
        <w:t>メール</w:t>
      </w:r>
      <w:r w:rsidR="00054092" w:rsidRPr="00264F5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B4EB1" w:rsidRPr="00264F56">
        <w:rPr>
          <w:rFonts w:ascii="BIZ UD明朝 Medium" w:eastAsia="BIZ UD明朝 Medium" w:hAnsi="BIZ UD明朝 Medium" w:hint="eastAsia"/>
          <w:szCs w:val="21"/>
        </w:rPr>
        <w:t>石川陸協</w:t>
      </w:r>
      <w:r w:rsidR="00192504" w:rsidRPr="00264F56">
        <w:rPr>
          <w:rFonts w:ascii="BIZ UD明朝 Medium" w:eastAsia="BIZ UD明朝 Medium" w:hAnsi="BIZ UD明朝 Medium" w:hint="eastAsia"/>
          <w:szCs w:val="21"/>
        </w:rPr>
        <w:t>：競技会メール</w:t>
      </w:r>
      <w:r w:rsidR="00DB4EB1" w:rsidRPr="00264F56">
        <w:rPr>
          <w:rFonts w:ascii="BIZ UD明朝 Medium" w:eastAsia="BIZ UD明朝 Medium" w:hAnsi="BIZ UD明朝 Medium" w:hint="eastAsia"/>
          <w:szCs w:val="21"/>
        </w:rPr>
        <w:t xml:space="preserve">まで　</w:t>
      </w:r>
      <w:r w:rsidR="00F129B7" w:rsidRPr="00264F56">
        <w:rPr>
          <w:rFonts w:ascii="BIZ UD明朝 Medium" w:eastAsia="BIZ UD明朝 Medium" w:hAnsi="BIZ UD明朝 Medium"/>
          <w:szCs w:val="21"/>
        </w:rPr>
        <w:t>ishiriku.</w:t>
      </w:r>
      <w:r w:rsidR="00192504" w:rsidRPr="00264F56">
        <w:rPr>
          <w:rFonts w:ascii="BIZ UD明朝 Medium" w:eastAsia="BIZ UD明朝 Medium" w:hAnsi="BIZ UD明朝 Medium" w:hint="eastAsia"/>
          <w:szCs w:val="21"/>
        </w:rPr>
        <w:t>kyougi</w:t>
      </w:r>
      <w:r w:rsidR="00F129B7" w:rsidRPr="00264F56">
        <w:rPr>
          <w:rFonts w:ascii="BIZ UD明朝 Medium" w:eastAsia="BIZ UD明朝 Medium" w:hAnsi="BIZ UD明朝 Medium"/>
          <w:szCs w:val="21"/>
        </w:rPr>
        <w:t>@gmail.com</w:t>
      </w:r>
      <w:r w:rsidR="00054092" w:rsidRPr="00264F56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61BE0BAC" w14:textId="77777777" w:rsidR="00192504" w:rsidRPr="00264F56" w:rsidRDefault="00192504" w:rsidP="00192504">
      <w:pPr>
        <w:ind w:firstLineChars="700" w:firstLine="1470"/>
        <w:rPr>
          <w:rFonts w:ascii="BIZ UD明朝 Medium" w:eastAsia="BIZ UD明朝 Medium" w:hAnsi="BIZ UD明朝 Medium"/>
          <w:szCs w:val="21"/>
        </w:rPr>
      </w:pPr>
      <w:r w:rsidRPr="00264F56">
        <w:rPr>
          <w:rFonts w:ascii="BIZ UD明朝 Medium" w:eastAsia="BIZ UD明朝 Medium" w:hAnsi="BIZ UD明朝 Medium" w:hint="eastAsia"/>
          <w:szCs w:val="21"/>
        </w:rPr>
        <w:t>送付先　石川陸協：事務局まで　　　　〒921-8833</w:t>
      </w:r>
    </w:p>
    <w:p w14:paraId="52D2A7A4" w14:textId="77777777" w:rsidR="00192504" w:rsidRPr="00264F56" w:rsidRDefault="00192504" w:rsidP="00192504">
      <w:pPr>
        <w:ind w:firstLineChars="2500" w:firstLine="5250"/>
        <w:rPr>
          <w:rFonts w:ascii="BIZ UD明朝 Medium" w:eastAsia="BIZ UD明朝 Medium" w:hAnsi="BIZ UD明朝 Medium"/>
          <w:szCs w:val="21"/>
          <w:lang w:eastAsia="zh-TW"/>
        </w:rPr>
      </w:pPr>
      <w:r w:rsidRPr="00264F56">
        <w:rPr>
          <w:rFonts w:ascii="BIZ UD明朝 Medium" w:eastAsia="BIZ UD明朝 Medium" w:hAnsi="BIZ UD明朝 Medium" w:hint="eastAsia"/>
          <w:szCs w:val="21"/>
          <w:lang w:eastAsia="zh-TW"/>
        </w:rPr>
        <w:t>石川県野々市市藤平144-5</w:t>
      </w:r>
    </w:p>
    <w:p w14:paraId="1412EE9C" w14:textId="76761677" w:rsidR="009226E4" w:rsidRPr="00264F56" w:rsidRDefault="002606AF" w:rsidP="00054092">
      <w:pPr>
        <w:ind w:firstLineChars="700" w:firstLine="1470"/>
        <w:rPr>
          <w:rFonts w:ascii="BIZ UD明朝 Medium" w:eastAsia="BIZ UD明朝 Medium" w:hAnsi="BIZ UD明朝 Medium"/>
          <w:b/>
          <w:szCs w:val="21"/>
          <w:lang w:eastAsia="zh-TW"/>
        </w:rPr>
        <w:sectPr w:rsidR="009226E4" w:rsidRPr="00264F56" w:rsidSect="00562B8F">
          <w:type w:val="continuous"/>
          <w:pgSz w:w="11906" w:h="16838" w:code="9"/>
          <w:pgMar w:top="993" w:right="1077" w:bottom="709" w:left="1077" w:header="851" w:footer="992" w:gutter="0"/>
          <w:cols w:space="425"/>
          <w:docGrid w:type="lines" w:linePitch="290"/>
        </w:sectPr>
      </w:pPr>
      <w:r w:rsidRPr="00264F56">
        <w:rPr>
          <w:rFonts w:ascii="BIZ UD明朝 Medium" w:eastAsia="BIZ UD明朝 Medium" w:hAnsi="BIZ UD明朝 Medium" w:hint="eastAsia"/>
          <w:szCs w:val="21"/>
          <w:lang w:eastAsia="zh-TW"/>
        </w:rPr>
        <w:t xml:space="preserve">　</w:t>
      </w:r>
      <w:r w:rsidR="00054092" w:rsidRPr="00264F56">
        <w:rPr>
          <w:rFonts w:ascii="BIZ UD明朝 Medium" w:eastAsia="BIZ UD明朝 Medium" w:hAnsi="BIZ UD明朝 Medium" w:hint="eastAsia"/>
          <w:szCs w:val="21"/>
          <w:lang w:eastAsia="zh-TW"/>
        </w:rPr>
        <w:t xml:space="preserve">　　　</w:t>
      </w:r>
    </w:p>
    <w:p w14:paraId="35588940" w14:textId="44E5FFA1" w:rsidR="00937638" w:rsidRPr="00264F56" w:rsidRDefault="00E409FB" w:rsidP="00E409FB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264F56">
        <w:rPr>
          <w:rFonts w:ascii="BIZ UD明朝 Medium" w:eastAsia="BIZ UD明朝 Medium" w:hAnsi="BIZ UD明朝 Medium" w:hint="eastAsia"/>
          <w:sz w:val="28"/>
          <w:szCs w:val="28"/>
          <w:lang w:eastAsia="zh-TW"/>
        </w:rPr>
        <w:lastRenderedPageBreak/>
        <w:t>令和</w:t>
      </w:r>
      <w:r w:rsidR="00192504" w:rsidRPr="00264F56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７</w:t>
      </w:r>
      <w:r w:rsidRPr="00264F56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年度</w:t>
      </w:r>
      <w:r w:rsidR="00937638" w:rsidRPr="00264F56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 xml:space="preserve">　関係団体競技日程（予定）報告用紙</w:t>
      </w:r>
    </w:p>
    <w:p w14:paraId="20962708" w14:textId="77777777" w:rsidR="00937638" w:rsidRPr="00264F56" w:rsidRDefault="00937638" w:rsidP="00937638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264F56">
        <w:rPr>
          <w:rFonts w:ascii="BIZ UD明朝 Medium" w:eastAsia="BIZ UD明朝 Medium" w:hAnsi="BIZ UD明朝 Medium" w:hint="eastAsia"/>
          <w:sz w:val="28"/>
          <w:szCs w:val="28"/>
        </w:rPr>
        <w:t>団体名</w:t>
      </w:r>
      <w:r w:rsidR="00351D68" w:rsidRPr="00264F5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264F56">
        <w:rPr>
          <w:rFonts w:ascii="BIZ UD明朝 Medium" w:eastAsia="BIZ UD明朝 Medium" w:hAnsi="BIZ UD明朝 Medium" w:hint="eastAsia"/>
          <w:sz w:val="28"/>
          <w:szCs w:val="28"/>
          <w:u w:val="single"/>
        </w:rPr>
        <w:t>＜　　　　　　　　　　　　　　　　　　　　　　　　　　　　　　　　＞</w:t>
      </w:r>
    </w:p>
    <w:p w14:paraId="3B641C06" w14:textId="77777777" w:rsidR="00937638" w:rsidRPr="00264F56" w:rsidRDefault="002525CD" w:rsidP="00937638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532E10" w:rsidRPr="00264F56">
        <w:rPr>
          <w:rFonts w:ascii="BIZ UD明朝 Medium" w:eastAsia="BIZ UD明朝 Medium" w:hAnsi="BIZ UD明朝 Medium" w:hint="eastAsia"/>
        </w:rPr>
        <w:t>＊</w:t>
      </w:r>
      <w:r w:rsidRPr="00264F56">
        <w:rPr>
          <w:rFonts w:ascii="BIZ UD明朝 Medium" w:eastAsia="BIZ UD明朝 Medium" w:hAnsi="BIZ UD明朝 Medium" w:hint="eastAsia"/>
        </w:rPr>
        <w:t>「中学生</w:t>
      </w:r>
      <w:r w:rsidR="006268AA" w:rsidRPr="00264F56">
        <w:rPr>
          <w:rFonts w:ascii="BIZ UD明朝 Medium" w:eastAsia="BIZ UD明朝 Medium" w:hAnsi="BIZ UD明朝 Medium" w:hint="eastAsia"/>
        </w:rPr>
        <w:t>・</w:t>
      </w:r>
      <w:r w:rsidRPr="00264F56">
        <w:rPr>
          <w:rFonts w:ascii="BIZ UD明朝 Medium" w:eastAsia="BIZ UD明朝 Medium" w:hAnsi="BIZ UD明朝 Medium" w:hint="eastAsia"/>
        </w:rPr>
        <w:t>小学生</w:t>
      </w:r>
      <w:r w:rsidR="00361075" w:rsidRPr="00264F56">
        <w:rPr>
          <w:rFonts w:ascii="BIZ UD明朝 Medium" w:eastAsia="BIZ UD明朝 Medium" w:hAnsi="BIZ UD明朝 Medium" w:hint="eastAsia"/>
        </w:rPr>
        <w:t>の競技会</w:t>
      </w:r>
      <w:r w:rsidR="006268AA" w:rsidRPr="00264F56">
        <w:rPr>
          <w:rFonts w:ascii="BIZ UD明朝 Medium" w:eastAsia="BIZ UD明朝 Medium" w:hAnsi="BIZ UD明朝 Medium" w:hint="eastAsia"/>
        </w:rPr>
        <w:t>」</w:t>
      </w:r>
      <w:r w:rsidR="00532E10" w:rsidRPr="00264F56">
        <w:rPr>
          <w:rFonts w:ascii="BIZ UD明朝 Medium" w:eastAsia="BIZ UD明朝 Medium" w:hAnsi="BIZ UD明朝 Medium" w:hint="eastAsia"/>
        </w:rPr>
        <w:t>も各郡市で</w:t>
      </w:r>
      <w:r w:rsidR="00361075" w:rsidRPr="00264F56">
        <w:rPr>
          <w:rFonts w:ascii="BIZ UD明朝 Medium" w:eastAsia="BIZ UD明朝 Medium" w:hAnsi="BIZ UD明朝 Medium" w:hint="eastAsia"/>
        </w:rPr>
        <w:t>把握し報告をお願いします。</w:t>
      </w:r>
    </w:p>
    <w:p w14:paraId="0A93DBEA" w14:textId="3FF8ED8B" w:rsidR="00937638" w:rsidRPr="00264F56" w:rsidRDefault="00937638" w:rsidP="00937638">
      <w:pPr>
        <w:rPr>
          <w:rFonts w:ascii="BIZ UD明朝 Medium" w:eastAsia="BIZ UD明朝 Medium" w:hAnsi="BIZ UD明朝 Medium"/>
          <w:b/>
          <w:bCs/>
          <w:u w:val="wave"/>
        </w:rPr>
      </w:pPr>
      <w:r w:rsidRPr="00264F56">
        <w:rPr>
          <w:rFonts w:ascii="BIZ UD明朝 Medium" w:eastAsia="BIZ UD明朝 Medium" w:hAnsi="BIZ UD明朝 Medium" w:hint="eastAsia"/>
        </w:rPr>
        <w:t xml:space="preserve">　</w:t>
      </w:r>
      <w:r w:rsidR="004C079A" w:rsidRPr="00264F56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4C079A" w:rsidRPr="00264F56">
        <w:rPr>
          <w:rFonts w:ascii="BIZ UD明朝 Medium" w:eastAsia="BIZ UD明朝 Medium" w:hAnsi="BIZ UD明朝 Medium" w:hint="eastAsia"/>
          <w:b/>
          <w:bCs/>
          <w:u w:val="wave"/>
        </w:rPr>
        <w:t>※大会名は正式名称で記入してください。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276"/>
        <w:gridCol w:w="1418"/>
        <w:gridCol w:w="992"/>
        <w:gridCol w:w="3544"/>
        <w:gridCol w:w="3742"/>
        <w:gridCol w:w="1474"/>
        <w:gridCol w:w="1842"/>
      </w:tblGrid>
      <w:tr w:rsidR="00103AB5" w:rsidRPr="00264F56" w14:paraId="1C4013D0" w14:textId="77777777" w:rsidTr="00743DDD">
        <w:tc>
          <w:tcPr>
            <w:tcW w:w="454" w:type="dxa"/>
          </w:tcPr>
          <w:p w14:paraId="6568494B" w14:textId="77777777" w:rsidR="00103AB5" w:rsidRPr="00264F56" w:rsidRDefault="00103AB5" w:rsidP="00D7494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6CD09F4E" w14:textId="77777777" w:rsidR="00103AB5" w:rsidRPr="00264F56" w:rsidRDefault="00103AB5" w:rsidP="00D74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1418" w:type="dxa"/>
          </w:tcPr>
          <w:p w14:paraId="1A7C641B" w14:textId="77777777" w:rsidR="00103AB5" w:rsidRPr="00264F56" w:rsidRDefault="00103AB5" w:rsidP="00D74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</w:tcPr>
          <w:p w14:paraId="31192186" w14:textId="77777777" w:rsidR="00103AB5" w:rsidRPr="00264F56" w:rsidRDefault="00103AB5" w:rsidP="00D74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回数</w:t>
            </w:r>
          </w:p>
        </w:tc>
        <w:tc>
          <w:tcPr>
            <w:tcW w:w="3544" w:type="dxa"/>
          </w:tcPr>
          <w:p w14:paraId="3393C18E" w14:textId="77777777" w:rsidR="00103AB5" w:rsidRPr="00264F56" w:rsidRDefault="00103AB5" w:rsidP="00D74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競技会名</w:t>
            </w:r>
          </w:p>
          <w:p w14:paraId="2C27D09F" w14:textId="4A221F35" w:rsidR="00743DDD" w:rsidRPr="00264F56" w:rsidRDefault="00743DDD" w:rsidP="00D74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（正式名称でお願い致します。）</w:t>
            </w:r>
          </w:p>
        </w:tc>
        <w:tc>
          <w:tcPr>
            <w:tcW w:w="3742" w:type="dxa"/>
          </w:tcPr>
          <w:p w14:paraId="0E7B2D6B" w14:textId="1747A002" w:rsidR="00103AB5" w:rsidRPr="00264F56" w:rsidRDefault="00103AB5" w:rsidP="00103AB5">
            <w:pPr>
              <w:jc w:val="left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石川陸協</w:t>
            </w:r>
            <w:r w:rsidR="00743DDD" w:rsidRPr="00264F56">
              <w:rPr>
                <w:rFonts w:ascii="BIZ UD明朝 Medium" w:eastAsia="BIZ UD明朝 Medium" w:hAnsi="BIZ UD明朝 Medium" w:hint="eastAsia"/>
              </w:rPr>
              <w:t>の</w:t>
            </w: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</w:tcPr>
          <w:p w14:paraId="268A2A8E" w14:textId="77777777" w:rsidR="00103AB5" w:rsidRPr="00264F56" w:rsidRDefault="00103AB5" w:rsidP="00103A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1842" w:type="dxa"/>
          </w:tcPr>
          <w:p w14:paraId="1D8F4468" w14:textId="77777777" w:rsidR="00103AB5" w:rsidRPr="00264F56" w:rsidRDefault="00103AB5" w:rsidP="00D74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　非公認</w:t>
            </w:r>
          </w:p>
        </w:tc>
      </w:tr>
      <w:tr w:rsidR="00103AB5" w:rsidRPr="00264F56" w14:paraId="26819901" w14:textId="77777777" w:rsidTr="00743DDD"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44D7B8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例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2914A0C9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１２／１２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17690AED" w14:textId="77777777" w:rsidR="00103AB5" w:rsidRPr="00264F56" w:rsidRDefault="00980885" w:rsidP="00D74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666BE9" wp14:editId="4846C1D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-1270</wp:posOffset>
                      </wp:positionV>
                      <wp:extent cx="342900" cy="186055"/>
                      <wp:effectExtent l="12700" t="12700" r="0" b="4445"/>
                      <wp:wrapNone/>
                      <wp:docPr id="3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42900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5FF21" id="Oval 10" o:spid="_x0000_s1026" style="position:absolute;left:0;text-align:left;margin-left:.45pt;margin-top:-.1pt;width:27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" filled="f" strokeweight="1.5pt">
                      <v:path arrowok="t"/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103AB5"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33D4D9A6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第１回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07AE8DF3" w14:textId="16486798" w:rsidR="00103AB5" w:rsidRPr="00264F56" w:rsidRDefault="00103AB5" w:rsidP="00D7494D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264F56">
              <w:rPr>
                <w:rFonts w:ascii="BIZ UD明朝 Medium" w:eastAsia="BIZ UD明朝 Medium" w:hAnsi="BIZ UD明朝 Medium" w:hint="eastAsia"/>
                <w:lang w:eastAsia="zh-TW"/>
              </w:rPr>
              <w:t>石川県中長距離記録会</w:t>
            </w:r>
            <w:r w:rsidR="00192504" w:rsidRPr="00264F56">
              <w:rPr>
                <w:rFonts w:ascii="BIZ UD明朝 Medium" w:eastAsia="BIZ UD明朝 Medium" w:hAnsi="BIZ UD明朝 Medium" w:hint="eastAsia"/>
                <w:lang w:eastAsia="zh-TW"/>
              </w:rPr>
              <w:t>２０２５</w:t>
            </w:r>
          </w:p>
        </w:tc>
        <w:tc>
          <w:tcPr>
            <w:tcW w:w="3742" w:type="dxa"/>
            <w:tcBorders>
              <w:top w:val="single" w:sz="18" w:space="0" w:color="auto"/>
              <w:bottom w:val="single" w:sz="18" w:space="0" w:color="auto"/>
            </w:tcBorders>
          </w:tcPr>
          <w:p w14:paraId="4E88522F" w14:textId="77777777" w:rsidR="00103AB5" w:rsidRPr="00264F56" w:rsidRDefault="00980885" w:rsidP="00103AB5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86C957" wp14:editId="16E6FAF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-1270</wp:posOffset>
                      </wp:positionV>
                      <wp:extent cx="342900" cy="186055"/>
                      <wp:effectExtent l="12700" t="12700" r="0" b="4445"/>
                      <wp:wrapNone/>
                      <wp:docPr id="2" name="Oval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42900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E3DF7" id="Oval 12" o:spid="_x0000_s1026" style="position:absolute;left:0;text-align:left;margin-left:113.4pt;margin-top:-.1pt;width:27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" filled="f" strokeweight="1.5pt">
                      <v:path arrowok="t"/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103AB5"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</w:tcPr>
          <w:p w14:paraId="5EC5A3AC" w14:textId="77777777" w:rsidR="00103AB5" w:rsidRPr="00264F56" w:rsidRDefault="00103AB5" w:rsidP="00103AB5">
            <w:pPr>
              <w:ind w:left="240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西部緑地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4EC14" w14:textId="77777777" w:rsidR="00103AB5" w:rsidRPr="00264F56" w:rsidRDefault="00980885" w:rsidP="00D74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362F25" wp14:editId="57BB636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-1270</wp:posOffset>
                      </wp:positionV>
                      <wp:extent cx="342900" cy="186055"/>
                      <wp:effectExtent l="12700" t="12700" r="0" b="4445"/>
                      <wp:wrapNone/>
                      <wp:docPr id="1" name="Oval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42900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1873B" id="Oval 11" o:spid="_x0000_s1026" style="position:absolute;left:0;text-align:left;margin-left:4.05pt;margin-top:-.1pt;width:27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" filled="f" strokeweight="1.5pt">
                      <v:path arrowok="t"/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103AB5"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73FAB394" w14:textId="77777777" w:rsidTr="00743DDD">
        <w:trPr>
          <w:trHeight w:val="510"/>
        </w:trPr>
        <w:tc>
          <w:tcPr>
            <w:tcW w:w="454" w:type="dxa"/>
            <w:tcBorders>
              <w:top w:val="single" w:sz="18" w:space="0" w:color="auto"/>
            </w:tcBorders>
          </w:tcPr>
          <w:p w14:paraId="54D777C1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91A1063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27F387AC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4A8A5EE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14F26A23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tcBorders>
              <w:top w:val="single" w:sz="18" w:space="0" w:color="auto"/>
            </w:tcBorders>
            <w:vAlign w:val="center"/>
          </w:tcPr>
          <w:p w14:paraId="32DE8FEA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14:paraId="1F43DDA0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0999FFE5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36513ED8" w14:textId="77777777" w:rsidTr="00743DDD">
        <w:trPr>
          <w:trHeight w:val="510"/>
        </w:trPr>
        <w:tc>
          <w:tcPr>
            <w:tcW w:w="454" w:type="dxa"/>
          </w:tcPr>
          <w:p w14:paraId="73C8283A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14:paraId="60BC35D3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2F69CA20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087C0BBD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19DB0A89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032FD814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5D81347B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40C73BE3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1BDC3C29" w14:textId="77777777" w:rsidTr="00743DDD">
        <w:trPr>
          <w:trHeight w:val="510"/>
        </w:trPr>
        <w:tc>
          <w:tcPr>
            <w:tcW w:w="454" w:type="dxa"/>
          </w:tcPr>
          <w:p w14:paraId="65E4B3F7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14:paraId="11D90039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4CEA36FD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504C6F29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1F515D46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0F74170E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73A538A4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247AF380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36BEAD67" w14:textId="77777777" w:rsidTr="00743DDD">
        <w:trPr>
          <w:trHeight w:val="510"/>
        </w:trPr>
        <w:tc>
          <w:tcPr>
            <w:tcW w:w="454" w:type="dxa"/>
          </w:tcPr>
          <w:p w14:paraId="6AFCAF62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276" w:type="dxa"/>
            <w:vAlign w:val="center"/>
          </w:tcPr>
          <w:p w14:paraId="7AE12F2B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2BDB8C78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20A89736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7EBDAE42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4DD30A4B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343EC3E0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66ED400A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0B711909" w14:textId="77777777" w:rsidTr="00743DDD">
        <w:trPr>
          <w:trHeight w:val="510"/>
        </w:trPr>
        <w:tc>
          <w:tcPr>
            <w:tcW w:w="454" w:type="dxa"/>
          </w:tcPr>
          <w:p w14:paraId="4C0F263A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276" w:type="dxa"/>
            <w:vAlign w:val="center"/>
          </w:tcPr>
          <w:p w14:paraId="7C3A68CA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67D318E6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286F11CA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480A2AE1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491BD1EE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4B516948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0D40D67C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7ECEADBB" w14:textId="77777777" w:rsidTr="00743DDD">
        <w:trPr>
          <w:trHeight w:val="510"/>
        </w:trPr>
        <w:tc>
          <w:tcPr>
            <w:tcW w:w="454" w:type="dxa"/>
          </w:tcPr>
          <w:p w14:paraId="0CDA1469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276" w:type="dxa"/>
            <w:vAlign w:val="center"/>
          </w:tcPr>
          <w:p w14:paraId="254DC515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338E6E4D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7A2A583C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4587F4F3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0BCCF190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505BC846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6C1F10A6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07F29F16" w14:textId="77777777" w:rsidTr="00743DDD">
        <w:trPr>
          <w:trHeight w:val="510"/>
        </w:trPr>
        <w:tc>
          <w:tcPr>
            <w:tcW w:w="454" w:type="dxa"/>
          </w:tcPr>
          <w:p w14:paraId="59EBE1D5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276" w:type="dxa"/>
            <w:vAlign w:val="center"/>
          </w:tcPr>
          <w:p w14:paraId="49438ECE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3FCA5A4A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50F6A079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207728C3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16637C69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01A88B22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39EE59AA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5AB27648" w14:textId="77777777" w:rsidTr="00743DDD">
        <w:trPr>
          <w:trHeight w:val="510"/>
        </w:trPr>
        <w:tc>
          <w:tcPr>
            <w:tcW w:w="454" w:type="dxa"/>
          </w:tcPr>
          <w:p w14:paraId="01CDC325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276" w:type="dxa"/>
            <w:vAlign w:val="center"/>
          </w:tcPr>
          <w:p w14:paraId="4DC4261A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78F68E1C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25B6B0C6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6CA86548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134274B1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778375C0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09494396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2A9BF497" w14:textId="77777777" w:rsidTr="00743DDD">
        <w:trPr>
          <w:trHeight w:val="510"/>
        </w:trPr>
        <w:tc>
          <w:tcPr>
            <w:tcW w:w="454" w:type="dxa"/>
          </w:tcPr>
          <w:p w14:paraId="0B70891E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276" w:type="dxa"/>
            <w:vAlign w:val="center"/>
          </w:tcPr>
          <w:p w14:paraId="7748F905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45862CB4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476DC0D8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588BF4EF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0C406632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1D9D38D3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3399B405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  <w:tr w:rsidR="00103AB5" w:rsidRPr="00264F56" w14:paraId="417AF8EC" w14:textId="77777777" w:rsidTr="00743DDD">
        <w:trPr>
          <w:trHeight w:val="510"/>
        </w:trPr>
        <w:tc>
          <w:tcPr>
            <w:tcW w:w="454" w:type="dxa"/>
          </w:tcPr>
          <w:p w14:paraId="3C03175A" w14:textId="77777777" w:rsidR="00103AB5" w:rsidRPr="00264F56" w:rsidRDefault="00103AB5" w:rsidP="00D7494D">
            <w:pPr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1276" w:type="dxa"/>
            <w:vAlign w:val="center"/>
          </w:tcPr>
          <w:p w14:paraId="5DA3B102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6BCA8758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新規・継続</w:t>
            </w:r>
          </w:p>
        </w:tc>
        <w:tc>
          <w:tcPr>
            <w:tcW w:w="992" w:type="dxa"/>
            <w:vAlign w:val="center"/>
          </w:tcPr>
          <w:p w14:paraId="53B73134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Align w:val="center"/>
          </w:tcPr>
          <w:p w14:paraId="35E78A02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2" w:type="dxa"/>
            <w:vAlign w:val="center"/>
          </w:tcPr>
          <w:p w14:paraId="0EA63AB5" w14:textId="77777777" w:rsidR="00103AB5" w:rsidRPr="00264F56" w:rsidRDefault="00D718B0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主催・共催・主管・後援</w:t>
            </w:r>
          </w:p>
        </w:tc>
        <w:tc>
          <w:tcPr>
            <w:tcW w:w="1474" w:type="dxa"/>
            <w:vAlign w:val="center"/>
          </w:tcPr>
          <w:p w14:paraId="1A26EC47" w14:textId="77777777" w:rsidR="00103AB5" w:rsidRPr="00264F56" w:rsidRDefault="00103AB5" w:rsidP="00103A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62430DF2" w14:textId="77777777" w:rsidR="00103AB5" w:rsidRPr="00264F56" w:rsidRDefault="00103AB5" w:rsidP="006268AA">
            <w:pPr>
              <w:jc w:val="center"/>
              <w:rPr>
                <w:rFonts w:ascii="BIZ UD明朝 Medium" w:eastAsia="BIZ UD明朝 Medium" w:hAnsi="BIZ UD明朝 Medium"/>
              </w:rPr>
            </w:pPr>
            <w:r w:rsidRPr="00264F56">
              <w:rPr>
                <w:rFonts w:ascii="BIZ UD明朝 Medium" w:eastAsia="BIZ UD明朝 Medium" w:hAnsi="BIZ UD明朝 Medium" w:hint="eastAsia"/>
              </w:rPr>
              <w:t>公認・非公認</w:t>
            </w:r>
          </w:p>
        </w:tc>
      </w:tr>
    </w:tbl>
    <w:p w14:paraId="25AC40D1" w14:textId="386471BE" w:rsidR="00DB7110" w:rsidRPr="00264F56" w:rsidRDefault="002C72D4" w:rsidP="009226E4">
      <w:pPr>
        <w:jc w:val="right"/>
        <w:rPr>
          <w:rFonts w:ascii="BIZ UD明朝 Medium" w:eastAsia="BIZ UD明朝 Medium" w:hAnsi="BIZ UD明朝 Medium"/>
          <w:b/>
          <w:lang w:eastAsia="zh-TW"/>
        </w:rPr>
      </w:pPr>
      <w:r w:rsidRPr="00264F56">
        <w:rPr>
          <w:rFonts w:ascii="BIZ UD明朝 Medium" w:eastAsia="BIZ UD明朝 Medium" w:hAnsi="BIZ UD明朝 Medium" w:hint="eastAsia"/>
          <w:b/>
        </w:rPr>
        <w:t>＊</w:t>
      </w:r>
      <w:r w:rsidR="00E409FB" w:rsidRPr="00264F56">
        <w:rPr>
          <w:rFonts w:ascii="BIZ UD明朝 Medium" w:eastAsia="BIZ UD明朝 Medium" w:hAnsi="BIZ UD明朝 Medium" w:hint="eastAsia"/>
          <w:b/>
        </w:rPr>
        <w:t>令和</w:t>
      </w:r>
      <w:r w:rsidR="00192504" w:rsidRPr="00264F56">
        <w:rPr>
          <w:rFonts w:ascii="BIZ UD明朝 Medium" w:eastAsia="BIZ UD明朝 Medium" w:hAnsi="BIZ UD明朝 Medium" w:hint="eastAsia"/>
          <w:b/>
        </w:rPr>
        <w:t>７</w:t>
      </w:r>
      <w:r w:rsidR="00E409FB" w:rsidRPr="00264F56">
        <w:rPr>
          <w:rFonts w:ascii="BIZ UD明朝 Medium" w:eastAsia="BIZ UD明朝 Medium" w:hAnsi="BIZ UD明朝 Medium" w:hint="eastAsia"/>
          <w:b/>
        </w:rPr>
        <w:t>年</w:t>
      </w:r>
      <w:r w:rsidR="0067479F" w:rsidRPr="00264F56">
        <w:rPr>
          <w:rFonts w:ascii="BIZ UD明朝 Medium" w:eastAsia="BIZ UD明朝 Medium" w:hAnsi="BIZ UD明朝 Medium" w:hint="eastAsia"/>
          <w:b/>
        </w:rPr>
        <w:t>１</w:t>
      </w:r>
      <w:r w:rsidR="0066737E" w:rsidRPr="00264F56">
        <w:rPr>
          <w:rFonts w:ascii="BIZ UD明朝 Medium" w:eastAsia="BIZ UD明朝 Medium" w:hAnsi="BIZ UD明朝 Medium" w:hint="eastAsia"/>
          <w:b/>
        </w:rPr>
        <w:t>月</w:t>
      </w:r>
      <w:r w:rsidR="00B15946" w:rsidRPr="00264F56">
        <w:rPr>
          <w:rFonts w:ascii="BIZ UD明朝 Medium" w:eastAsia="BIZ UD明朝 Medium" w:hAnsi="BIZ UD明朝 Medium" w:hint="eastAsia"/>
          <w:b/>
        </w:rPr>
        <w:t>１</w:t>
      </w:r>
      <w:r w:rsidR="00E40955" w:rsidRPr="00264F56">
        <w:rPr>
          <w:rFonts w:ascii="BIZ UD明朝 Medium" w:eastAsia="BIZ UD明朝 Medium" w:hAnsi="BIZ UD明朝 Medium" w:hint="eastAsia"/>
          <w:b/>
        </w:rPr>
        <w:t>３</w:t>
      </w:r>
      <w:r w:rsidR="0066737E" w:rsidRPr="00264F56">
        <w:rPr>
          <w:rFonts w:ascii="BIZ UD明朝 Medium" w:eastAsia="BIZ UD明朝 Medium" w:hAnsi="BIZ UD明朝 Medium" w:hint="eastAsia"/>
          <w:b/>
        </w:rPr>
        <w:t>日（</w:t>
      </w:r>
      <w:r w:rsidR="00066548" w:rsidRPr="00264F56">
        <w:rPr>
          <w:rFonts w:ascii="BIZ UD明朝 Medium" w:eastAsia="BIZ UD明朝 Medium" w:hAnsi="BIZ UD明朝 Medium" w:hint="eastAsia"/>
          <w:b/>
        </w:rPr>
        <w:t>月</w:t>
      </w:r>
      <w:r w:rsidR="00351D68" w:rsidRPr="00264F56">
        <w:rPr>
          <w:rFonts w:ascii="BIZ UD明朝 Medium" w:eastAsia="BIZ UD明朝 Medium" w:hAnsi="BIZ UD明朝 Medium" w:hint="eastAsia"/>
          <w:b/>
        </w:rPr>
        <w:t>）</w:t>
      </w:r>
      <w:r w:rsidR="00B15946" w:rsidRPr="00264F56">
        <w:rPr>
          <w:rFonts w:ascii="BIZ UD明朝 Medium" w:eastAsia="BIZ UD明朝 Medium" w:hAnsi="BIZ UD明朝 Medium" w:hint="eastAsia"/>
          <w:b/>
        </w:rPr>
        <w:t>まで</w:t>
      </w:r>
      <w:r w:rsidR="0067479F" w:rsidRPr="00264F56">
        <w:rPr>
          <w:rFonts w:ascii="BIZ UD明朝 Medium" w:eastAsia="BIZ UD明朝 Medium" w:hAnsi="BIZ UD明朝 Medium" w:hint="eastAsia"/>
          <w:b/>
        </w:rPr>
        <w:t>に提出</w:t>
      </w:r>
      <w:r w:rsidR="00351D68" w:rsidRPr="00264F56">
        <w:rPr>
          <w:rFonts w:ascii="BIZ UD明朝 Medium" w:eastAsia="BIZ UD明朝 Medium" w:hAnsi="BIZ UD明朝 Medium" w:hint="eastAsia"/>
          <w:b/>
        </w:rPr>
        <w:t xml:space="preserve">　</w:t>
      </w:r>
      <w:r w:rsidR="00DB7110" w:rsidRPr="00264F56">
        <w:rPr>
          <w:rFonts w:ascii="BIZ UD明朝 Medium" w:eastAsia="BIZ UD明朝 Medium" w:hAnsi="BIZ UD明朝 Medium" w:hint="eastAsia"/>
          <w:b/>
        </w:rPr>
        <w:t>（不足の際はコピーして下さい。</w:t>
      </w:r>
      <w:r w:rsidR="00DB7110" w:rsidRPr="00264F56">
        <w:rPr>
          <w:rFonts w:ascii="BIZ UD明朝 Medium" w:eastAsia="BIZ UD明朝 Medium" w:hAnsi="BIZ UD明朝 Medium" w:hint="eastAsia"/>
          <w:b/>
          <w:lang w:eastAsia="zh-TW"/>
        </w:rPr>
        <w:t>）</w:t>
      </w:r>
    </w:p>
    <w:p w14:paraId="5C3F458D" w14:textId="77777777" w:rsidR="009226E4" w:rsidRPr="00264F56" w:rsidRDefault="009226E4" w:rsidP="009226E4">
      <w:pPr>
        <w:jc w:val="left"/>
        <w:rPr>
          <w:rFonts w:ascii="BIZ UD明朝 Medium" w:eastAsia="BIZ UD明朝 Medium" w:hAnsi="BIZ UD明朝 Medium"/>
          <w:lang w:eastAsia="zh-TW"/>
        </w:rPr>
      </w:pPr>
    </w:p>
    <w:p w14:paraId="025C11D6" w14:textId="77777777" w:rsidR="00A76C62" w:rsidRPr="00264F56" w:rsidRDefault="00DB7110" w:rsidP="00A76C62">
      <w:pPr>
        <w:jc w:val="left"/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連絡責任者氏名：</w:t>
      </w:r>
      <w:r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</w:t>
      </w:r>
      <w:r w:rsidRPr="00264F56">
        <w:rPr>
          <w:rFonts w:ascii="BIZ UD明朝 Medium" w:eastAsia="BIZ UD明朝 Medium" w:hAnsi="BIZ UD明朝 Medium"/>
          <w:u w:val="single"/>
        </w:rPr>
        <w:fldChar w:fldCharType="begin"/>
      </w:r>
      <w:r w:rsidRPr="00264F56">
        <w:rPr>
          <w:rFonts w:ascii="BIZ UD明朝 Medium" w:eastAsia="BIZ UD明朝 Medium" w:hAnsi="BIZ UD明朝 Medium"/>
          <w:u w:val="single"/>
          <w:lang w:eastAsia="zh-TW"/>
        </w:rPr>
        <w:instrText xml:space="preserve"> </w:instrText>
      </w:r>
      <w:r w:rsidRPr="00264F56">
        <w:rPr>
          <w:rFonts w:ascii="BIZ UD明朝 Medium" w:eastAsia="BIZ UD明朝 Medium" w:hAnsi="BIZ UD明朝 Medium" w:hint="eastAsia"/>
          <w:u w:val="single"/>
          <w:lang w:eastAsia="zh-TW"/>
        </w:rPr>
        <w:instrText>eq \o\ac(○,</w:instrText>
      </w:r>
      <w:r w:rsidRPr="00264F56">
        <w:rPr>
          <w:rFonts w:ascii="BIZ UD明朝 Medium" w:eastAsia="BIZ UD明朝 Medium" w:hAnsi="BIZ UD明朝 Medium" w:hint="eastAsia"/>
          <w:position w:val="1"/>
          <w:sz w:val="14"/>
          <w:lang w:eastAsia="zh-TW"/>
        </w:rPr>
        <w:instrText>印</w:instrText>
      </w:r>
      <w:r w:rsidRPr="00264F56">
        <w:rPr>
          <w:rFonts w:ascii="BIZ UD明朝 Medium" w:eastAsia="BIZ UD明朝 Medium" w:hAnsi="BIZ UD明朝 Medium" w:hint="eastAsia"/>
          <w:u w:val="single"/>
          <w:lang w:eastAsia="zh-TW"/>
        </w:rPr>
        <w:instrText>)</w:instrText>
      </w:r>
      <w:r w:rsidRPr="00264F56">
        <w:rPr>
          <w:rFonts w:ascii="BIZ UD明朝 Medium" w:eastAsia="BIZ UD明朝 Medium" w:hAnsi="BIZ UD明朝 Medium"/>
          <w:u w:val="single"/>
        </w:rPr>
        <w:fldChar w:fldCharType="end"/>
      </w:r>
      <w:r w:rsidRPr="00264F56">
        <w:rPr>
          <w:rFonts w:ascii="BIZ UD明朝 Medium" w:eastAsia="BIZ UD明朝 Medium" w:hAnsi="BIZ UD明朝 Medium" w:hint="eastAsia"/>
          <w:lang w:eastAsia="zh-TW"/>
        </w:rPr>
        <w:t xml:space="preserve">　　　　　</w:t>
      </w:r>
      <w:r w:rsidR="00A76C62" w:rsidRPr="00264F56">
        <w:rPr>
          <w:rFonts w:ascii="BIZ UD明朝 Medium" w:eastAsia="BIZ UD明朝 Medium" w:hAnsi="BIZ UD明朝 Medium" w:hint="eastAsia"/>
          <w:lang w:eastAsia="zh-TW"/>
        </w:rPr>
        <w:t>電話：</w:t>
      </w:r>
      <w:r w:rsidR="00A76C62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</w:t>
      </w:r>
    </w:p>
    <w:p w14:paraId="2124E987" w14:textId="77777777" w:rsidR="00DB7110" w:rsidRPr="00264F56" w:rsidRDefault="00DB7110" w:rsidP="00DB7110">
      <w:pPr>
        <w:jc w:val="left"/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 xml:space="preserve">　　　　　住所：〒　　　　　　　　　　　　　　　　　　　　　　　　</w:t>
      </w:r>
    </w:p>
    <w:p w14:paraId="201FAF06" w14:textId="77777777" w:rsidR="00DB7110" w:rsidRPr="00264F56" w:rsidRDefault="00DB7110" w:rsidP="00DB7110">
      <w:pPr>
        <w:jc w:val="left"/>
        <w:rPr>
          <w:rFonts w:ascii="BIZ UD明朝 Medium" w:eastAsia="BIZ UD明朝 Medium" w:hAnsi="BIZ UD明朝 Medium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 xml:space="preserve">　　　　　　　　</w:t>
      </w:r>
      <w:r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　</w:t>
      </w:r>
      <w:r w:rsidRPr="00264F56">
        <w:rPr>
          <w:rFonts w:ascii="BIZ UD明朝 Medium" w:eastAsia="BIZ UD明朝 Medium" w:hAnsi="BIZ UD明朝 Medium" w:hint="eastAsia"/>
          <w:lang w:eastAsia="zh-TW"/>
        </w:rPr>
        <w:t xml:space="preserve">　　　　　携帯：</w:t>
      </w:r>
      <w:r w:rsidR="00A76C62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</w:t>
      </w:r>
    </w:p>
    <w:p w14:paraId="7CAB1D81" w14:textId="77777777" w:rsidR="00236A44" w:rsidRPr="00264F56" w:rsidRDefault="00236A44" w:rsidP="00DB7110">
      <w:pPr>
        <w:jc w:val="left"/>
        <w:rPr>
          <w:rFonts w:ascii="BIZ UD明朝 Medium" w:eastAsia="BIZ UD明朝 Medium" w:hAnsi="BIZ UD明朝 Medium"/>
          <w:lang w:eastAsia="zh-TW"/>
        </w:rPr>
      </w:pPr>
    </w:p>
    <w:p w14:paraId="7A8A2E86" w14:textId="26E6BB45" w:rsidR="00A76C62" w:rsidRPr="00264F56" w:rsidRDefault="00A76C62" w:rsidP="00DB7110">
      <w:pPr>
        <w:jc w:val="left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>メールアドレス：</w:t>
      </w:r>
      <w:r w:rsidRPr="00264F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2227D779" w14:textId="77777777" w:rsidR="009604FD" w:rsidRPr="00264F56" w:rsidRDefault="009604FD" w:rsidP="00DB7110">
      <w:pPr>
        <w:jc w:val="left"/>
        <w:rPr>
          <w:rFonts w:ascii="BIZ UD明朝 Medium" w:eastAsia="BIZ UD明朝 Medium" w:hAnsi="BIZ UD明朝 Medium"/>
          <w:u w:val="single"/>
        </w:rPr>
        <w:sectPr w:rsidR="009604FD" w:rsidRPr="00264F56" w:rsidSect="00236A44">
          <w:pgSz w:w="16838" w:h="11906" w:orient="landscape" w:code="9"/>
          <w:pgMar w:top="1077" w:right="1440" w:bottom="709" w:left="1440" w:header="851" w:footer="992" w:gutter="0"/>
          <w:cols w:space="425"/>
          <w:docGrid w:type="linesAndChars" w:linePitch="286"/>
        </w:sectPr>
      </w:pPr>
    </w:p>
    <w:p w14:paraId="6D81FC1E" w14:textId="65D94304" w:rsidR="006268AA" w:rsidRPr="00264F56" w:rsidRDefault="00E409FB" w:rsidP="006268AA">
      <w:pPr>
        <w:jc w:val="right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lastRenderedPageBreak/>
        <w:t>令和</w:t>
      </w:r>
      <w:r w:rsidR="00E40955" w:rsidRPr="00264F56">
        <w:rPr>
          <w:rFonts w:ascii="BIZ UD明朝 Medium" w:eastAsia="BIZ UD明朝 Medium" w:hAnsi="BIZ UD明朝 Medium" w:hint="eastAsia"/>
        </w:rPr>
        <w:t xml:space="preserve">　</w:t>
      </w:r>
      <w:r w:rsidR="00192504" w:rsidRPr="00264F56">
        <w:rPr>
          <w:rFonts w:ascii="BIZ UD明朝 Medium" w:eastAsia="BIZ UD明朝 Medium" w:hAnsi="BIZ UD明朝 Medium" w:hint="eastAsia"/>
        </w:rPr>
        <w:t>７</w:t>
      </w:r>
      <w:r w:rsidRPr="00264F56">
        <w:rPr>
          <w:rFonts w:ascii="BIZ UD明朝 Medium" w:eastAsia="BIZ UD明朝 Medium" w:hAnsi="BIZ UD明朝 Medium" w:hint="eastAsia"/>
        </w:rPr>
        <w:t>年</w:t>
      </w:r>
      <w:r w:rsidR="006268AA" w:rsidRPr="00264F56">
        <w:rPr>
          <w:rFonts w:ascii="BIZ UD明朝 Medium" w:eastAsia="BIZ UD明朝 Medium" w:hAnsi="BIZ UD明朝 Medium" w:hint="eastAsia"/>
        </w:rPr>
        <w:t xml:space="preserve">　　　月　　　日</w:t>
      </w:r>
    </w:p>
    <w:p w14:paraId="2EB20FD3" w14:textId="77777777" w:rsidR="009604FD" w:rsidRPr="00264F56" w:rsidRDefault="00103E0D" w:rsidP="00DB7110">
      <w:pPr>
        <w:jc w:val="left"/>
        <w:rPr>
          <w:rFonts w:ascii="BIZ UD明朝 Medium" w:eastAsia="BIZ UD明朝 Medium" w:hAnsi="BIZ UD明朝 Medium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一般財団法人　石川陸上競技協会</w:t>
      </w:r>
    </w:p>
    <w:p w14:paraId="0015CE20" w14:textId="65BDC0DD" w:rsidR="00103E0D" w:rsidRPr="00264F56" w:rsidRDefault="00103E0D" w:rsidP="00103E0D">
      <w:pPr>
        <w:jc w:val="left"/>
        <w:rPr>
          <w:rFonts w:ascii="BIZ UD明朝 Medium" w:eastAsia="BIZ UD明朝 Medium" w:hAnsi="BIZ UD明朝 Medium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080DFA" w:rsidRPr="00264F56">
        <w:rPr>
          <w:rFonts w:ascii="BIZ UD明朝 Medium" w:eastAsia="BIZ UD明朝 Medium" w:hAnsi="BIZ UD明朝 Medium" w:hint="eastAsia"/>
          <w:lang w:eastAsia="zh-TW"/>
        </w:rPr>
        <w:t>専務</w:t>
      </w:r>
      <w:r w:rsidRPr="00264F56">
        <w:rPr>
          <w:rFonts w:ascii="BIZ UD明朝 Medium" w:eastAsia="BIZ UD明朝 Medium" w:hAnsi="BIZ UD明朝 Medium" w:hint="eastAsia"/>
          <w:lang w:eastAsia="zh-TW"/>
        </w:rPr>
        <w:t xml:space="preserve">理事　</w:t>
      </w:r>
      <w:r w:rsidR="00192504" w:rsidRPr="00264F56">
        <w:rPr>
          <w:rFonts w:ascii="BIZ UD明朝 Medium" w:eastAsia="BIZ UD明朝 Medium" w:hAnsi="BIZ UD明朝 Medium" w:hint="eastAsia"/>
          <w:lang w:eastAsia="zh-TW"/>
        </w:rPr>
        <w:t>澤田</w:t>
      </w:r>
      <w:r w:rsidRPr="00264F56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192504" w:rsidRPr="00264F56">
        <w:rPr>
          <w:rFonts w:ascii="BIZ UD明朝 Medium" w:eastAsia="BIZ UD明朝 Medium" w:hAnsi="BIZ UD明朝 Medium" w:hint="eastAsia"/>
          <w:lang w:eastAsia="zh-TW"/>
        </w:rPr>
        <w:t>剛紀</w:t>
      </w:r>
      <w:r w:rsidRPr="00264F56">
        <w:rPr>
          <w:rFonts w:ascii="BIZ UD明朝 Medium" w:eastAsia="BIZ UD明朝 Medium" w:hAnsi="BIZ UD明朝 Medium" w:hint="eastAsia"/>
          <w:lang w:eastAsia="zh-TW"/>
        </w:rPr>
        <w:t xml:space="preserve">　様</w:t>
      </w:r>
    </w:p>
    <w:p w14:paraId="5F914524" w14:textId="77777777" w:rsidR="00103E0D" w:rsidRPr="00264F56" w:rsidRDefault="00103E0D" w:rsidP="0029382A">
      <w:pPr>
        <w:ind w:firstLineChars="2100" w:firstLine="4410"/>
        <w:jc w:val="left"/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 xml:space="preserve">申請団体　</w:t>
      </w:r>
      <w:r w:rsidR="00BE7C3E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</w:t>
      </w:r>
    </w:p>
    <w:p w14:paraId="631653AA" w14:textId="77777777" w:rsidR="00103E0D" w:rsidRPr="00264F56" w:rsidRDefault="00103E0D" w:rsidP="00103E0D">
      <w:pPr>
        <w:jc w:val="left"/>
        <w:rPr>
          <w:rFonts w:ascii="BIZ UD明朝 Medium" w:eastAsia="BIZ UD明朝 Medium" w:hAnsi="BIZ UD明朝 Medium"/>
          <w:lang w:eastAsia="zh-TW"/>
        </w:rPr>
      </w:pPr>
    </w:p>
    <w:p w14:paraId="6A948336" w14:textId="55F7761E" w:rsidR="00103E0D" w:rsidRPr="00264F56" w:rsidRDefault="00103E0D" w:rsidP="0029382A">
      <w:pPr>
        <w:ind w:firstLineChars="2100" w:firstLine="4410"/>
        <w:jc w:val="left"/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理</w:t>
      </w:r>
      <w:r w:rsidR="0029382A" w:rsidRPr="00264F56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Pr="00264F56">
        <w:rPr>
          <w:rFonts w:ascii="BIZ UD明朝 Medium" w:eastAsia="BIZ UD明朝 Medium" w:hAnsi="BIZ UD明朝 Medium" w:hint="eastAsia"/>
          <w:lang w:eastAsia="zh-TW"/>
        </w:rPr>
        <w:t>事</w:t>
      </w:r>
      <w:r w:rsidR="0029382A" w:rsidRPr="00264F56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Pr="00264F56">
        <w:rPr>
          <w:rFonts w:ascii="BIZ UD明朝 Medium" w:eastAsia="BIZ UD明朝 Medium" w:hAnsi="BIZ UD明朝 Medium" w:hint="eastAsia"/>
          <w:lang w:eastAsia="zh-TW"/>
        </w:rPr>
        <w:t xml:space="preserve">長　　</w:t>
      </w:r>
      <w:r w:rsidR="00BE7C3E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</w:t>
      </w:r>
      <w:r w:rsidR="00BE7C3E" w:rsidRPr="00264F56">
        <w:rPr>
          <w:rFonts w:ascii="BIZ UD明朝 Medium" w:eastAsia="BIZ UD明朝 Medium" w:hAnsi="BIZ UD明朝 Medium"/>
          <w:u w:val="single"/>
        </w:rPr>
        <w:fldChar w:fldCharType="begin"/>
      </w:r>
      <w:r w:rsidR="00BE7C3E" w:rsidRPr="00264F56">
        <w:rPr>
          <w:rFonts w:ascii="BIZ UD明朝 Medium" w:eastAsia="BIZ UD明朝 Medium" w:hAnsi="BIZ UD明朝 Medium"/>
          <w:u w:val="single"/>
          <w:lang w:eastAsia="zh-TW"/>
        </w:rPr>
        <w:instrText xml:space="preserve"> </w:instrText>
      </w:r>
      <w:r w:rsidR="00BE7C3E" w:rsidRPr="00264F56">
        <w:rPr>
          <w:rFonts w:ascii="BIZ UD明朝 Medium" w:eastAsia="BIZ UD明朝 Medium" w:hAnsi="BIZ UD明朝 Medium" w:hint="eastAsia"/>
          <w:u w:val="single"/>
          <w:lang w:eastAsia="zh-TW"/>
        </w:rPr>
        <w:instrText>eq \o\ac(○,</w:instrText>
      </w:r>
      <w:r w:rsidR="00BE7C3E" w:rsidRPr="00264F56">
        <w:rPr>
          <w:rFonts w:ascii="BIZ UD明朝 Medium" w:eastAsia="BIZ UD明朝 Medium" w:hAnsi="BIZ UD明朝 Medium" w:hint="eastAsia"/>
          <w:position w:val="1"/>
          <w:sz w:val="14"/>
          <w:lang w:eastAsia="zh-TW"/>
        </w:rPr>
        <w:instrText>印</w:instrText>
      </w:r>
      <w:r w:rsidR="00BE7C3E" w:rsidRPr="00264F56">
        <w:rPr>
          <w:rFonts w:ascii="BIZ UD明朝 Medium" w:eastAsia="BIZ UD明朝 Medium" w:hAnsi="BIZ UD明朝 Medium" w:hint="eastAsia"/>
          <w:u w:val="single"/>
          <w:lang w:eastAsia="zh-TW"/>
        </w:rPr>
        <w:instrText>)</w:instrText>
      </w:r>
      <w:r w:rsidR="00BE7C3E" w:rsidRPr="00264F56">
        <w:rPr>
          <w:rFonts w:ascii="BIZ UD明朝 Medium" w:eastAsia="BIZ UD明朝 Medium" w:hAnsi="BIZ UD明朝 Medium"/>
          <w:u w:val="single"/>
        </w:rPr>
        <w:fldChar w:fldCharType="end"/>
      </w:r>
    </w:p>
    <w:p w14:paraId="5E7AA261" w14:textId="77777777" w:rsidR="00103E0D" w:rsidRPr="00264F56" w:rsidRDefault="00103E0D" w:rsidP="00103E0D">
      <w:pPr>
        <w:jc w:val="left"/>
        <w:rPr>
          <w:rFonts w:ascii="BIZ UD明朝 Medium" w:eastAsia="BIZ UD明朝 Medium" w:hAnsi="BIZ UD明朝 Medium"/>
          <w:lang w:eastAsia="zh-TW"/>
        </w:rPr>
      </w:pPr>
    </w:p>
    <w:p w14:paraId="21B4556E" w14:textId="53E5F57F" w:rsidR="00103E0D" w:rsidRPr="00264F56" w:rsidRDefault="00E409FB" w:rsidP="00103E0D">
      <w:pPr>
        <w:jc w:val="center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  <w:sz w:val="28"/>
          <w:szCs w:val="28"/>
          <w:u w:val="double"/>
        </w:rPr>
        <w:t>令和</w:t>
      </w:r>
      <w:r w:rsidR="00192504" w:rsidRPr="00264F56">
        <w:rPr>
          <w:rFonts w:ascii="BIZ UD明朝 Medium" w:eastAsia="BIZ UD明朝 Medium" w:hAnsi="BIZ UD明朝 Medium" w:hint="eastAsia"/>
          <w:sz w:val="28"/>
          <w:szCs w:val="28"/>
          <w:u w:val="double"/>
        </w:rPr>
        <w:t>７</w:t>
      </w:r>
      <w:r w:rsidRPr="00264F56">
        <w:rPr>
          <w:rFonts w:ascii="BIZ UD明朝 Medium" w:eastAsia="BIZ UD明朝 Medium" w:hAnsi="BIZ UD明朝 Medium" w:hint="eastAsia"/>
          <w:sz w:val="28"/>
          <w:szCs w:val="28"/>
          <w:u w:val="double"/>
        </w:rPr>
        <w:t>年度</w:t>
      </w:r>
      <w:r w:rsidR="00103E0D" w:rsidRPr="00264F56">
        <w:rPr>
          <w:rFonts w:ascii="BIZ UD明朝 Medium" w:eastAsia="BIZ UD明朝 Medium" w:hAnsi="BIZ UD明朝 Medium" w:hint="eastAsia"/>
          <w:sz w:val="28"/>
          <w:szCs w:val="28"/>
          <w:u w:val="double"/>
        </w:rPr>
        <w:t xml:space="preserve">　公認競技会申請書</w:t>
      </w:r>
      <w:r w:rsidR="00103E0D" w:rsidRPr="00264F56">
        <w:rPr>
          <w:rFonts w:ascii="BIZ UD明朝 Medium" w:eastAsia="BIZ UD明朝 Medium" w:hAnsi="BIZ UD明朝 Medium" w:hint="eastAsia"/>
        </w:rPr>
        <w:t>（競技会ごとに申請して下さい）</w:t>
      </w:r>
    </w:p>
    <w:p w14:paraId="1E3E2FE9" w14:textId="77777777" w:rsidR="00103E0D" w:rsidRPr="00264F56" w:rsidRDefault="00103E0D" w:rsidP="00103E0D">
      <w:pPr>
        <w:rPr>
          <w:rFonts w:ascii="BIZ UD明朝 Medium" w:eastAsia="BIZ UD明朝 Medium" w:hAnsi="BIZ UD明朝 Medium"/>
        </w:rPr>
      </w:pPr>
    </w:p>
    <w:p w14:paraId="52C0B40B" w14:textId="71F88FBF" w:rsidR="00103E0D" w:rsidRPr="00264F56" w:rsidRDefault="006268AA" w:rsidP="0029382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264F56">
        <w:rPr>
          <w:rFonts w:ascii="BIZ UD明朝 Medium" w:eastAsia="BIZ UD明朝 Medium" w:hAnsi="BIZ UD明朝 Medium" w:hint="eastAsia"/>
          <w:sz w:val="22"/>
        </w:rPr>
        <w:t>本</w:t>
      </w:r>
      <w:r w:rsidR="0029382A" w:rsidRPr="00264F56">
        <w:rPr>
          <w:rFonts w:ascii="BIZ UD明朝 Medium" w:eastAsia="BIZ UD明朝 Medium" w:hAnsi="BIZ UD明朝 Medium" w:hint="eastAsia"/>
          <w:sz w:val="22"/>
        </w:rPr>
        <w:t>協会</w:t>
      </w:r>
      <w:r w:rsidR="00103E0D" w:rsidRPr="00264F56">
        <w:rPr>
          <w:rFonts w:ascii="BIZ UD明朝 Medium" w:eastAsia="BIZ UD明朝 Medium" w:hAnsi="BIZ UD明朝 Medium" w:hint="eastAsia"/>
          <w:sz w:val="22"/>
        </w:rPr>
        <w:t>が主催する下記の内容の競技会について</w:t>
      </w:r>
      <w:r w:rsidR="00103E0D" w:rsidRPr="00264F56">
        <w:rPr>
          <w:rFonts w:ascii="BIZ UD明朝 Medium" w:eastAsia="BIZ UD明朝 Medium" w:hAnsi="BIZ UD明朝 Medium" w:hint="eastAsia"/>
          <w:b/>
          <w:bCs/>
          <w:sz w:val="22"/>
        </w:rPr>
        <w:t>必要な書類</w:t>
      </w:r>
      <w:r w:rsidR="005B05D8" w:rsidRPr="00264F56">
        <w:rPr>
          <w:rFonts w:ascii="BIZ UD明朝 Medium" w:eastAsia="BIZ UD明朝 Medium" w:hAnsi="BIZ UD明朝 Medium" w:hint="eastAsia"/>
          <w:b/>
          <w:bCs/>
          <w:sz w:val="22"/>
          <w:u w:val="single"/>
        </w:rPr>
        <w:t>（大会要項</w:t>
      </w:r>
      <w:r w:rsidR="00080DFA" w:rsidRPr="00264F56">
        <w:rPr>
          <w:rFonts w:ascii="BIZ UD明朝 Medium" w:eastAsia="BIZ UD明朝 Medium" w:hAnsi="BIZ UD明朝 Medium" w:hint="eastAsia"/>
          <w:b/>
          <w:bCs/>
          <w:sz w:val="22"/>
          <w:u w:val="single"/>
        </w:rPr>
        <w:t>案</w:t>
      </w:r>
      <w:r w:rsidR="005B05D8" w:rsidRPr="00264F56">
        <w:rPr>
          <w:rFonts w:ascii="BIZ UD明朝 Medium" w:eastAsia="BIZ UD明朝 Medium" w:hAnsi="BIZ UD明朝 Medium" w:hint="eastAsia"/>
          <w:b/>
          <w:bCs/>
          <w:sz w:val="22"/>
          <w:u w:val="single"/>
        </w:rPr>
        <w:t>）</w:t>
      </w:r>
      <w:r w:rsidR="00103E0D" w:rsidRPr="00264F56">
        <w:rPr>
          <w:rFonts w:ascii="BIZ UD明朝 Medium" w:eastAsia="BIZ UD明朝 Medium" w:hAnsi="BIZ UD明朝 Medium" w:hint="eastAsia"/>
          <w:sz w:val="22"/>
        </w:rPr>
        <w:t>を添えて申請いたします。</w:t>
      </w:r>
    </w:p>
    <w:p w14:paraId="45C7DEE4" w14:textId="705B22E9" w:rsidR="00CA2876" w:rsidRPr="00264F56" w:rsidRDefault="00080DFA" w:rsidP="00CA2876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＊大会要項</w:t>
      </w:r>
      <w:r w:rsidR="00E409FB" w:rsidRPr="00264F56">
        <w:rPr>
          <w:rFonts w:ascii="BIZ UD明朝 Medium" w:eastAsia="BIZ UD明朝 Medium" w:hAnsi="BIZ UD明朝 Medium" w:hint="eastAsia"/>
        </w:rPr>
        <w:t>が</w:t>
      </w:r>
      <w:r w:rsidR="0029382A" w:rsidRPr="00264F56">
        <w:rPr>
          <w:rFonts w:ascii="BIZ UD明朝 Medium" w:eastAsia="BIZ UD明朝 Medium" w:hAnsi="BIZ UD明朝 Medium" w:hint="eastAsia"/>
        </w:rPr>
        <w:t>間に</w:t>
      </w:r>
      <w:r w:rsidR="00E409FB" w:rsidRPr="00264F56">
        <w:rPr>
          <w:rFonts w:ascii="BIZ UD明朝 Medium" w:eastAsia="BIZ UD明朝 Medium" w:hAnsi="BIZ UD明朝 Medium" w:hint="eastAsia"/>
        </w:rPr>
        <w:t>あわない場合は</w:t>
      </w:r>
      <w:r w:rsidR="0029382A" w:rsidRPr="00264F56">
        <w:rPr>
          <w:rFonts w:ascii="BIZ UD明朝 Medium" w:eastAsia="BIZ UD明朝 Medium" w:hAnsi="BIZ UD明朝 Medium" w:hint="eastAsia"/>
        </w:rPr>
        <w:t>、</w:t>
      </w:r>
      <w:r w:rsidRPr="00264F56">
        <w:rPr>
          <w:rFonts w:ascii="BIZ UD明朝 Medium" w:eastAsia="BIZ UD明朝 Medium" w:hAnsi="BIZ UD明朝 Medium" w:hint="eastAsia"/>
        </w:rPr>
        <w:t>後日</w:t>
      </w:r>
      <w:r w:rsidR="0029382A" w:rsidRPr="00264F56">
        <w:rPr>
          <w:rFonts w:ascii="BIZ UD明朝 Medium" w:eastAsia="BIZ UD明朝 Medium" w:hAnsi="BIZ UD明朝 Medium" w:hint="eastAsia"/>
        </w:rPr>
        <w:t>「石川陸協事務局」まで</w:t>
      </w:r>
      <w:r w:rsidRPr="00264F56">
        <w:rPr>
          <w:rFonts w:ascii="BIZ UD明朝 Medium" w:eastAsia="BIZ UD明朝 Medium" w:hAnsi="BIZ UD明朝 Medium" w:hint="eastAsia"/>
        </w:rPr>
        <w:t>送付下さい。</w:t>
      </w:r>
    </w:p>
    <w:p w14:paraId="1FBEA2F4" w14:textId="77777777" w:rsidR="00BE7C3E" w:rsidRPr="00264F56" w:rsidRDefault="00BE7C3E" w:rsidP="00CA2876">
      <w:pPr>
        <w:rPr>
          <w:rFonts w:ascii="BIZ UD明朝 Medium" w:eastAsia="BIZ UD明朝 Medium" w:hAnsi="BIZ UD明朝 Medium"/>
        </w:rPr>
      </w:pPr>
    </w:p>
    <w:p w14:paraId="6F7E211C" w14:textId="77777777" w:rsidR="00CA2876" w:rsidRPr="00264F56" w:rsidRDefault="00BE7C3E" w:rsidP="00BE7C3E">
      <w:pPr>
        <w:jc w:val="center"/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>記</w:t>
      </w:r>
    </w:p>
    <w:p w14:paraId="54C93165" w14:textId="77777777" w:rsidR="00BE7C3E" w:rsidRPr="00264F56" w:rsidRDefault="00BE7C3E" w:rsidP="00CA2876">
      <w:pPr>
        <w:rPr>
          <w:rFonts w:ascii="BIZ UD明朝 Medium" w:eastAsia="BIZ UD明朝 Medium" w:hAnsi="BIZ UD明朝 Medium"/>
        </w:rPr>
      </w:pPr>
    </w:p>
    <w:p w14:paraId="4578E434" w14:textId="77777777" w:rsidR="00CA2876" w:rsidRPr="00264F56" w:rsidRDefault="00CA2876" w:rsidP="00CA2876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申請区分　　　　　</w:t>
      </w:r>
      <w:r w:rsidR="00BE7C3E" w:rsidRPr="00264F56">
        <w:rPr>
          <w:rFonts w:ascii="BIZ UD明朝 Medium" w:eastAsia="BIZ UD明朝 Medium" w:hAnsi="BIZ UD明朝 Medium" w:hint="eastAsia"/>
        </w:rPr>
        <w:t xml:space="preserve">　</w:t>
      </w:r>
      <w:r w:rsidRPr="00264F56">
        <w:rPr>
          <w:rFonts w:ascii="BIZ UD明朝 Medium" w:eastAsia="BIZ UD明朝 Medium" w:hAnsi="BIZ UD明朝 Medium" w:hint="eastAsia"/>
        </w:rPr>
        <w:t>新規　・　継続</w:t>
      </w:r>
      <w:r w:rsidR="00361075" w:rsidRPr="00264F56">
        <w:rPr>
          <w:rFonts w:ascii="BIZ UD明朝 Medium" w:eastAsia="BIZ UD明朝 Medium" w:hAnsi="BIZ UD明朝 Medium" w:hint="eastAsia"/>
        </w:rPr>
        <w:t xml:space="preserve">　　</w:t>
      </w:r>
      <w:r w:rsidRPr="00264F56">
        <w:rPr>
          <w:rFonts w:ascii="BIZ UD明朝 Medium" w:eastAsia="BIZ UD明朝 Medium" w:hAnsi="BIZ UD明朝 Medium" w:hint="eastAsia"/>
        </w:rPr>
        <w:t>（いずれかを○印で</w:t>
      </w:r>
      <w:r w:rsidR="00BE7C3E" w:rsidRPr="00264F56">
        <w:rPr>
          <w:rFonts w:ascii="BIZ UD明朝 Medium" w:eastAsia="BIZ UD明朝 Medium" w:hAnsi="BIZ UD明朝 Medium" w:hint="eastAsia"/>
        </w:rPr>
        <w:t>囲んでください）</w:t>
      </w:r>
    </w:p>
    <w:p w14:paraId="49D78A0A" w14:textId="77777777" w:rsidR="00CA2876" w:rsidRPr="00264F56" w:rsidRDefault="00CA2876" w:rsidP="00CA2876">
      <w:pPr>
        <w:rPr>
          <w:rFonts w:ascii="BIZ UD明朝 Medium" w:eastAsia="BIZ UD明朝 Medium" w:hAnsi="BIZ UD明朝 Medium"/>
        </w:rPr>
      </w:pPr>
    </w:p>
    <w:p w14:paraId="6CD771BB" w14:textId="77777777" w:rsidR="00CA2876" w:rsidRPr="00264F56" w:rsidRDefault="00CA2876" w:rsidP="00CA2876">
      <w:pPr>
        <w:rPr>
          <w:rFonts w:ascii="BIZ UD明朝 Medium" w:eastAsia="BIZ UD明朝 Medium" w:hAnsi="BIZ UD明朝 Medium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競技会名</w:t>
      </w:r>
    </w:p>
    <w:p w14:paraId="2032F372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（正式名称）</w:t>
      </w:r>
      <w:r w:rsidR="00BE7C3E" w:rsidRPr="00264F56">
        <w:rPr>
          <w:rFonts w:ascii="BIZ UD明朝 Medium" w:eastAsia="BIZ UD明朝 Medium" w:hAnsi="BIZ UD明朝 Medium" w:hint="eastAsia"/>
          <w:lang w:eastAsia="zh-TW"/>
        </w:rPr>
        <w:t xml:space="preserve">　　　　</w:t>
      </w:r>
      <w:r w:rsidR="006268AA" w:rsidRPr="00264F56">
        <w:rPr>
          <w:rFonts w:ascii="BIZ UD明朝 Medium" w:eastAsia="BIZ UD明朝 Medium" w:hAnsi="BIZ UD明朝 Medium" w:hint="eastAsia"/>
          <w:u w:val="single"/>
          <w:lang w:eastAsia="zh-TW"/>
        </w:rPr>
        <w:t>第　　　回</w:t>
      </w:r>
      <w:r w:rsidR="00CA29C1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　　　　　　　　　　　　</w:t>
      </w:r>
    </w:p>
    <w:p w14:paraId="5DB20E17" w14:textId="77777777" w:rsidR="00BE7C3E" w:rsidRPr="00264F56" w:rsidRDefault="00BE7C3E" w:rsidP="00CA2876">
      <w:pPr>
        <w:rPr>
          <w:rFonts w:ascii="BIZ UD明朝 Medium" w:eastAsia="BIZ UD明朝 Medium" w:hAnsi="BIZ UD明朝 Medium"/>
          <w:lang w:eastAsia="zh-TW"/>
        </w:rPr>
      </w:pPr>
    </w:p>
    <w:p w14:paraId="12D3729B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</w:rPr>
        <w:t>主催者名</w:t>
      </w:r>
      <w:r w:rsidR="00BE7C3E" w:rsidRPr="00264F56">
        <w:rPr>
          <w:rFonts w:ascii="BIZ UD明朝 Medium" w:eastAsia="BIZ UD明朝 Medium" w:hAnsi="BIZ UD明朝 Medium" w:hint="eastAsia"/>
        </w:rPr>
        <w:t xml:space="preserve">　　</w:t>
      </w:r>
      <w:r w:rsidR="00CA29C1" w:rsidRPr="00264F56">
        <w:rPr>
          <w:rFonts w:ascii="BIZ UD明朝 Medium" w:eastAsia="BIZ UD明朝 Medium" w:hAnsi="BIZ UD明朝 Medium" w:hint="eastAsia"/>
        </w:rPr>
        <w:t xml:space="preserve">　　　　</w:t>
      </w:r>
      <w:r w:rsidR="00CA29C1" w:rsidRPr="00264F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</w:t>
      </w:r>
    </w:p>
    <w:p w14:paraId="54E06D83" w14:textId="77777777" w:rsidR="00CA29C1" w:rsidRPr="00264F56" w:rsidRDefault="00BE7C3E" w:rsidP="00CA2876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　　</w:t>
      </w:r>
    </w:p>
    <w:p w14:paraId="40D62630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</w:rPr>
        <w:t>共催者名</w:t>
      </w:r>
      <w:r w:rsidR="00CA29C1" w:rsidRPr="00264F56">
        <w:rPr>
          <w:rFonts w:ascii="BIZ UD明朝 Medium" w:eastAsia="BIZ UD明朝 Medium" w:hAnsi="BIZ UD明朝 Medium" w:hint="eastAsia"/>
        </w:rPr>
        <w:t xml:space="preserve">　　　　　　</w:t>
      </w:r>
      <w:r w:rsidR="00CA29C1" w:rsidRPr="00264F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</w:t>
      </w:r>
    </w:p>
    <w:p w14:paraId="7283D2FB" w14:textId="77777777" w:rsidR="00CA2876" w:rsidRPr="00264F56" w:rsidRDefault="00BE7C3E" w:rsidP="00CA2876">
      <w:p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　　</w:t>
      </w:r>
    </w:p>
    <w:p w14:paraId="4641D554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</w:rPr>
        <w:t>後援者名</w:t>
      </w:r>
      <w:r w:rsidR="00CA29C1" w:rsidRPr="00264F56">
        <w:rPr>
          <w:rFonts w:ascii="BIZ UD明朝 Medium" w:eastAsia="BIZ UD明朝 Medium" w:hAnsi="BIZ UD明朝 Medium" w:hint="eastAsia"/>
        </w:rPr>
        <w:t xml:space="preserve">　　　　　　</w:t>
      </w:r>
      <w:r w:rsidR="00CA29C1" w:rsidRPr="00264F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</w:t>
      </w:r>
    </w:p>
    <w:p w14:paraId="66A1D1F4" w14:textId="77777777" w:rsidR="00CA29C1" w:rsidRPr="00264F56" w:rsidRDefault="00BE7C3E" w:rsidP="00CA2876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　　</w:t>
      </w:r>
    </w:p>
    <w:p w14:paraId="690060B2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</w:rPr>
        <w:t>主管者名</w:t>
      </w:r>
      <w:r w:rsidR="00CA29C1" w:rsidRPr="00264F56">
        <w:rPr>
          <w:rFonts w:ascii="BIZ UD明朝 Medium" w:eastAsia="BIZ UD明朝 Medium" w:hAnsi="BIZ UD明朝 Medium" w:hint="eastAsia"/>
        </w:rPr>
        <w:t xml:space="preserve">　　　　　　</w:t>
      </w:r>
      <w:r w:rsidR="00CA29C1" w:rsidRPr="00264F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</w:t>
      </w:r>
    </w:p>
    <w:p w14:paraId="4E8A6B73" w14:textId="77777777" w:rsidR="00CA2876" w:rsidRPr="00264F56" w:rsidRDefault="00BE7C3E" w:rsidP="00CA2876">
      <w:pPr>
        <w:rPr>
          <w:rFonts w:ascii="BIZ UD明朝 Medium" w:eastAsia="BIZ UD明朝 Medium" w:hAnsi="BIZ UD明朝 Medium"/>
        </w:rPr>
      </w:pPr>
      <w:r w:rsidRPr="00264F56">
        <w:rPr>
          <w:rFonts w:ascii="BIZ UD明朝 Medium" w:eastAsia="BIZ UD明朝 Medium" w:hAnsi="BIZ UD明朝 Medium" w:hint="eastAsia"/>
        </w:rPr>
        <w:t xml:space="preserve">　　　　　　　　　　</w:t>
      </w:r>
    </w:p>
    <w:p w14:paraId="2F48EC00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会場名</w:t>
      </w:r>
      <w:r w:rsidR="00CA29C1" w:rsidRPr="00264F56">
        <w:rPr>
          <w:rFonts w:ascii="BIZ UD明朝 Medium" w:eastAsia="BIZ UD明朝 Medium" w:hAnsi="BIZ UD明朝 Medium" w:hint="eastAsia"/>
          <w:lang w:eastAsia="zh-TW"/>
        </w:rPr>
        <w:t xml:space="preserve">　　　　　　　</w:t>
      </w:r>
      <w:r w:rsidR="00CA29C1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1B9291F2" w14:textId="77777777" w:rsidR="00CA2876" w:rsidRPr="00264F56" w:rsidRDefault="00BE7C3E" w:rsidP="00CA2876">
      <w:pPr>
        <w:rPr>
          <w:rFonts w:ascii="BIZ UD明朝 Medium" w:eastAsia="BIZ UD明朝 Medium" w:hAnsi="BIZ UD明朝 Medium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 xml:space="preserve">　　　　　　　　　　</w:t>
      </w:r>
    </w:p>
    <w:p w14:paraId="60F5B180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大会期間</w:t>
      </w:r>
      <w:r w:rsidR="00CA29C1" w:rsidRPr="00264F56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  <w:r w:rsidR="00CA29C1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4CA76B5E" w14:textId="77777777" w:rsidR="00CA2876" w:rsidRPr="00264F56" w:rsidRDefault="00BE7C3E" w:rsidP="00CA2876">
      <w:pPr>
        <w:rPr>
          <w:rFonts w:ascii="BIZ UD明朝 Medium" w:eastAsia="BIZ UD明朝 Medium" w:hAnsi="BIZ UD明朝 Medium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 xml:space="preserve">　　　　　　　　　　</w:t>
      </w:r>
    </w:p>
    <w:p w14:paraId="4DCED641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連絡責任者名</w:t>
      </w:r>
      <w:r w:rsidR="00CA29C1" w:rsidRPr="00264F56">
        <w:rPr>
          <w:rFonts w:ascii="BIZ UD明朝 Medium" w:eastAsia="BIZ UD明朝 Medium" w:hAnsi="BIZ UD明朝 Medium" w:hint="eastAsia"/>
          <w:lang w:eastAsia="zh-TW"/>
        </w:rPr>
        <w:t xml:space="preserve">　　　　</w:t>
      </w:r>
      <w:r w:rsidR="00CA29C1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12FE650A" w14:textId="77777777" w:rsidR="00CA2876" w:rsidRPr="00264F56" w:rsidRDefault="00BE7C3E" w:rsidP="00CA2876">
      <w:pPr>
        <w:rPr>
          <w:rFonts w:ascii="BIZ UD明朝 Medium" w:eastAsia="BIZ UD明朝 Medium" w:hAnsi="BIZ UD明朝 Medium"/>
          <w:u w:val="single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 xml:space="preserve">　　　　　　　　　　</w:t>
      </w:r>
    </w:p>
    <w:p w14:paraId="4476F9EA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</w:rPr>
        <w:t>同住所</w:t>
      </w:r>
      <w:r w:rsidR="00BE7C3E" w:rsidRPr="00264F56">
        <w:rPr>
          <w:rFonts w:ascii="BIZ UD明朝 Medium" w:eastAsia="BIZ UD明朝 Medium" w:hAnsi="BIZ UD明朝 Medium" w:hint="eastAsia"/>
        </w:rPr>
        <w:t xml:space="preserve">　　　　　　　</w:t>
      </w:r>
      <w:r w:rsidR="00BE7C3E" w:rsidRPr="00264F56">
        <w:rPr>
          <w:rFonts w:ascii="BIZ UD明朝 Medium" w:eastAsia="BIZ UD明朝 Medium" w:hAnsi="BIZ UD明朝 Medium" w:hint="eastAsia"/>
          <w:u w:val="single"/>
        </w:rPr>
        <w:t xml:space="preserve">〒　　　　　　　　　　　　　　　　　　　　　　　　　　　　　　　　　　　</w:t>
      </w:r>
    </w:p>
    <w:p w14:paraId="235E5236" w14:textId="77777777" w:rsidR="00CA29C1" w:rsidRPr="00264F56" w:rsidRDefault="00CA29C1" w:rsidP="00CA2876">
      <w:pPr>
        <w:rPr>
          <w:rFonts w:ascii="BIZ UD明朝 Medium" w:eastAsia="BIZ UD明朝 Medium" w:hAnsi="BIZ UD明朝 Medium"/>
        </w:rPr>
      </w:pPr>
    </w:p>
    <w:p w14:paraId="7484B10A" w14:textId="77777777" w:rsidR="00CA2876" w:rsidRPr="00264F56" w:rsidRDefault="00CA2876" w:rsidP="00CA2876">
      <w:pPr>
        <w:rPr>
          <w:rFonts w:ascii="BIZ UD明朝 Medium" w:eastAsia="BIZ UD明朝 Medium" w:hAnsi="BIZ UD明朝 Medium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同電話</w:t>
      </w:r>
      <w:r w:rsidR="00BE7C3E" w:rsidRPr="00264F56">
        <w:rPr>
          <w:rFonts w:ascii="BIZ UD明朝 Medium" w:eastAsia="BIZ UD明朝 Medium" w:hAnsi="BIZ UD明朝 Medium" w:hint="eastAsia"/>
          <w:lang w:eastAsia="zh-TW"/>
        </w:rPr>
        <w:t xml:space="preserve">　　　　　　　</w:t>
      </w:r>
      <w:r w:rsidR="00BE7C3E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2188BB27" w14:textId="77777777" w:rsidR="00CA29C1" w:rsidRPr="00264F56" w:rsidRDefault="00CA29C1" w:rsidP="00CA2876">
      <w:pPr>
        <w:rPr>
          <w:rFonts w:ascii="BIZ UD明朝 Medium" w:eastAsia="BIZ UD明朝 Medium" w:hAnsi="BIZ UD明朝 Medium"/>
          <w:lang w:eastAsia="zh-TW"/>
        </w:rPr>
      </w:pPr>
    </w:p>
    <w:p w14:paraId="15809E03" w14:textId="77777777" w:rsidR="00CA2876" w:rsidRPr="00264F56" w:rsidRDefault="00CA2876" w:rsidP="00CA2876">
      <w:pPr>
        <w:rPr>
          <w:rFonts w:ascii="BIZ UD明朝 Medium" w:eastAsia="BIZ UD明朝 Medium" w:hAnsi="BIZ UD明朝 Medium"/>
          <w:lang w:eastAsia="zh-TW"/>
        </w:rPr>
      </w:pPr>
      <w:r w:rsidRPr="00264F56">
        <w:rPr>
          <w:rFonts w:ascii="BIZ UD明朝 Medium" w:eastAsia="BIZ UD明朝 Medium" w:hAnsi="BIZ UD明朝 Medium" w:hint="eastAsia"/>
          <w:lang w:eastAsia="zh-TW"/>
        </w:rPr>
        <w:t>携帯電話</w:t>
      </w:r>
      <w:r w:rsidR="00BE7C3E" w:rsidRPr="00264F56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  <w:r w:rsidR="00BE7C3E" w:rsidRPr="00264F56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023AA093" w14:textId="77777777" w:rsidR="00CA29C1" w:rsidRPr="00264F56" w:rsidRDefault="00CA29C1" w:rsidP="00CA2876">
      <w:pPr>
        <w:rPr>
          <w:rFonts w:ascii="BIZ UD明朝 Medium" w:eastAsia="BIZ UD明朝 Medium" w:hAnsi="BIZ UD明朝 Medium"/>
          <w:lang w:eastAsia="zh-TW"/>
        </w:rPr>
      </w:pPr>
    </w:p>
    <w:p w14:paraId="1E2EE5D2" w14:textId="77777777" w:rsidR="00CA2876" w:rsidRPr="00264F56" w:rsidRDefault="00CA2876" w:rsidP="00CA2876">
      <w:p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</w:rPr>
        <w:t>メールアドレス</w:t>
      </w:r>
      <w:r w:rsidR="00BE7C3E" w:rsidRPr="00264F56">
        <w:rPr>
          <w:rFonts w:ascii="BIZ UD明朝 Medium" w:eastAsia="BIZ UD明朝 Medium" w:hAnsi="BIZ UD明朝 Medium" w:hint="eastAsia"/>
        </w:rPr>
        <w:t xml:space="preserve">　　　</w:t>
      </w:r>
      <w:r w:rsidR="00BE7C3E" w:rsidRPr="00264F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</w:t>
      </w:r>
    </w:p>
    <w:p w14:paraId="08336889" w14:textId="77777777" w:rsidR="00CA29C1" w:rsidRPr="00264F56" w:rsidRDefault="00CA29C1" w:rsidP="00CA2876">
      <w:pPr>
        <w:rPr>
          <w:rFonts w:ascii="BIZ UD明朝 Medium" w:eastAsia="BIZ UD明朝 Medium" w:hAnsi="BIZ UD明朝 Medium"/>
        </w:rPr>
      </w:pPr>
    </w:p>
    <w:p w14:paraId="373DFF93" w14:textId="77777777" w:rsidR="00CA2876" w:rsidRPr="00264F56" w:rsidRDefault="00CA2876" w:rsidP="00BE7C3E">
      <w:p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</w:rPr>
        <w:t>添付書類があれば記入</w:t>
      </w:r>
      <w:r w:rsidR="00BE7C3E" w:rsidRPr="00264F56">
        <w:rPr>
          <w:rFonts w:ascii="BIZ UD明朝 Medium" w:eastAsia="BIZ UD明朝 Medium" w:hAnsi="BIZ UD明朝 Medium" w:hint="eastAsia"/>
        </w:rPr>
        <w:t xml:space="preserve">　・</w:t>
      </w:r>
      <w:r w:rsidR="00BE7C3E" w:rsidRPr="00264F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</w:t>
      </w:r>
    </w:p>
    <w:p w14:paraId="60827FE5" w14:textId="77777777" w:rsidR="00BE7C3E" w:rsidRPr="00264F56" w:rsidRDefault="00BE7C3E" w:rsidP="00BE7C3E">
      <w:pPr>
        <w:ind w:left="2295"/>
        <w:rPr>
          <w:rFonts w:ascii="BIZ UD明朝 Medium" w:eastAsia="BIZ UD明朝 Medium" w:hAnsi="BIZ UD明朝 Medium"/>
          <w:u w:val="single"/>
        </w:rPr>
      </w:pPr>
    </w:p>
    <w:p w14:paraId="097157B3" w14:textId="77777777" w:rsidR="00BE7C3E" w:rsidRPr="00264F56" w:rsidRDefault="00BE7C3E" w:rsidP="00BE7C3E">
      <w:pPr>
        <w:numPr>
          <w:ilvl w:val="0"/>
          <w:numId w:val="1"/>
        </w:numPr>
        <w:rPr>
          <w:rFonts w:ascii="BIZ UD明朝 Medium" w:eastAsia="BIZ UD明朝 Medium" w:hAnsi="BIZ UD明朝 Medium"/>
          <w:u w:val="single"/>
        </w:rPr>
      </w:pPr>
      <w:r w:rsidRPr="00264F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</w:t>
      </w:r>
    </w:p>
    <w:p w14:paraId="5C3E29E5" w14:textId="77777777" w:rsidR="00BE7C3E" w:rsidRPr="00264F56" w:rsidRDefault="00BE7C3E" w:rsidP="00BE7C3E">
      <w:pPr>
        <w:rPr>
          <w:rFonts w:ascii="BIZ UD明朝 Medium" w:eastAsia="BIZ UD明朝 Medium" w:hAnsi="BIZ UD明朝 Medium"/>
          <w:u w:val="single"/>
        </w:rPr>
      </w:pPr>
    </w:p>
    <w:p w14:paraId="57DA150D" w14:textId="473EEC52" w:rsidR="00361075" w:rsidRPr="00264F56" w:rsidRDefault="00532E10">
      <w:pPr>
        <w:rPr>
          <w:rFonts w:ascii="BIZ UD明朝 Medium" w:eastAsia="BIZ UD明朝 Medium" w:hAnsi="BIZ UD明朝 Medium"/>
          <w:b/>
          <w:u w:val="double"/>
        </w:rPr>
      </w:pPr>
      <w:r w:rsidRPr="00264F56">
        <w:rPr>
          <w:rFonts w:ascii="BIZ UD明朝 Medium" w:eastAsia="BIZ UD明朝 Medium" w:hAnsi="BIZ UD明朝 Medium" w:hint="eastAsia"/>
          <w:b/>
          <w:u w:val="double"/>
        </w:rPr>
        <w:t>★この書類は２月の理事会で正式決定後</w:t>
      </w:r>
      <w:r w:rsidR="00361075" w:rsidRPr="00264F56">
        <w:rPr>
          <w:rFonts w:ascii="BIZ UD明朝 Medium" w:eastAsia="BIZ UD明朝 Medium" w:hAnsi="BIZ UD明朝 Medium" w:hint="eastAsia"/>
          <w:b/>
          <w:u w:val="double"/>
        </w:rPr>
        <w:t>、事務局に提出して下さい。</w:t>
      </w:r>
      <w:r w:rsidR="00EF6A2F" w:rsidRPr="00264F56">
        <w:rPr>
          <w:rFonts w:ascii="BIZ UD明朝 Medium" w:eastAsia="BIZ UD明朝 Medium" w:hAnsi="BIZ UD明朝 Medium" w:hint="eastAsia"/>
          <w:b/>
          <w:u w:val="double"/>
        </w:rPr>
        <w:t xml:space="preserve">　3月10日まで</w:t>
      </w:r>
    </w:p>
    <w:sectPr w:rsidR="00361075" w:rsidRPr="00264F56" w:rsidSect="0029382A">
      <w:pgSz w:w="11906" w:h="16838" w:code="9"/>
      <w:pgMar w:top="1135" w:right="1416" w:bottom="144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73859" w14:textId="77777777" w:rsidR="00FF33F3" w:rsidRDefault="00FF33F3" w:rsidP="00F157A3">
      <w:r>
        <w:separator/>
      </w:r>
    </w:p>
  </w:endnote>
  <w:endnote w:type="continuationSeparator" w:id="0">
    <w:p w14:paraId="06E6B7A0" w14:textId="77777777" w:rsidR="00FF33F3" w:rsidRDefault="00FF33F3" w:rsidP="00F1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F052" w14:textId="77777777" w:rsidR="00FF33F3" w:rsidRDefault="00FF33F3" w:rsidP="00F157A3">
      <w:r>
        <w:separator/>
      </w:r>
    </w:p>
  </w:footnote>
  <w:footnote w:type="continuationSeparator" w:id="0">
    <w:p w14:paraId="7B754BE9" w14:textId="77777777" w:rsidR="00FF33F3" w:rsidRDefault="00FF33F3" w:rsidP="00F1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600"/>
    <w:multiLevelType w:val="hybridMultilevel"/>
    <w:tmpl w:val="C10A4A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920FD"/>
    <w:multiLevelType w:val="hybridMultilevel"/>
    <w:tmpl w:val="03960B54"/>
    <w:lvl w:ilvl="0" w:tplc="E0362D94">
      <w:numFmt w:val="bullet"/>
      <w:lvlText w:val="・"/>
      <w:lvlJc w:val="left"/>
      <w:pPr>
        <w:ind w:left="265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</w:abstractNum>
  <w:abstractNum w:abstractNumId="2" w15:restartNumberingAfterBreak="0">
    <w:nsid w:val="3A905F3C"/>
    <w:multiLevelType w:val="hybridMultilevel"/>
    <w:tmpl w:val="2A8EED8E"/>
    <w:lvl w:ilvl="0" w:tplc="453A1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4027D"/>
    <w:multiLevelType w:val="hybridMultilevel"/>
    <w:tmpl w:val="7ABA99EE"/>
    <w:lvl w:ilvl="0" w:tplc="E2FA4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D430B1"/>
    <w:multiLevelType w:val="hybridMultilevel"/>
    <w:tmpl w:val="E10AF062"/>
    <w:lvl w:ilvl="0" w:tplc="5EFEA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9F2240"/>
    <w:multiLevelType w:val="hybridMultilevel"/>
    <w:tmpl w:val="6FCAFEFA"/>
    <w:lvl w:ilvl="0" w:tplc="F4D2B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05EC0"/>
    <w:multiLevelType w:val="hybridMultilevel"/>
    <w:tmpl w:val="DA0EC40C"/>
    <w:lvl w:ilvl="0" w:tplc="AD983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9393639">
    <w:abstractNumId w:val="1"/>
  </w:num>
  <w:num w:numId="2" w16cid:durableId="549347104">
    <w:abstractNumId w:val="4"/>
  </w:num>
  <w:num w:numId="3" w16cid:durableId="497427540">
    <w:abstractNumId w:val="5"/>
  </w:num>
  <w:num w:numId="4" w16cid:durableId="522863273">
    <w:abstractNumId w:val="3"/>
  </w:num>
  <w:num w:numId="5" w16cid:durableId="1007291763">
    <w:abstractNumId w:val="6"/>
  </w:num>
  <w:num w:numId="6" w16cid:durableId="1782458871">
    <w:abstractNumId w:val="0"/>
  </w:num>
  <w:num w:numId="7" w16cid:durableId="54972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8A"/>
    <w:rsid w:val="00023944"/>
    <w:rsid w:val="00023A2D"/>
    <w:rsid w:val="00032826"/>
    <w:rsid w:val="00033DF0"/>
    <w:rsid w:val="00044AC5"/>
    <w:rsid w:val="00054092"/>
    <w:rsid w:val="00066548"/>
    <w:rsid w:val="00074747"/>
    <w:rsid w:val="00080DFA"/>
    <w:rsid w:val="000E1BC8"/>
    <w:rsid w:val="00103AB5"/>
    <w:rsid w:val="00103E0D"/>
    <w:rsid w:val="00132927"/>
    <w:rsid w:val="0015707D"/>
    <w:rsid w:val="00163A67"/>
    <w:rsid w:val="00164C7D"/>
    <w:rsid w:val="00192504"/>
    <w:rsid w:val="00194BA1"/>
    <w:rsid w:val="001C2D3E"/>
    <w:rsid w:val="001D5F2A"/>
    <w:rsid w:val="001E0B09"/>
    <w:rsid w:val="001E68E7"/>
    <w:rsid w:val="00204CF3"/>
    <w:rsid w:val="00236A44"/>
    <w:rsid w:val="002525CD"/>
    <w:rsid w:val="002606AF"/>
    <w:rsid w:val="00264F56"/>
    <w:rsid w:val="0029382A"/>
    <w:rsid w:val="002B0132"/>
    <w:rsid w:val="002C15F1"/>
    <w:rsid w:val="002C72D4"/>
    <w:rsid w:val="002D2721"/>
    <w:rsid w:val="002D35AC"/>
    <w:rsid w:val="0030164E"/>
    <w:rsid w:val="00316F40"/>
    <w:rsid w:val="00340693"/>
    <w:rsid w:val="00351D68"/>
    <w:rsid w:val="00361075"/>
    <w:rsid w:val="003C049F"/>
    <w:rsid w:val="0049665F"/>
    <w:rsid w:val="004B66FA"/>
    <w:rsid w:val="004C079A"/>
    <w:rsid w:val="004F27A6"/>
    <w:rsid w:val="00505E76"/>
    <w:rsid w:val="0051280A"/>
    <w:rsid w:val="00532E10"/>
    <w:rsid w:val="005416ED"/>
    <w:rsid w:val="005442E9"/>
    <w:rsid w:val="00544462"/>
    <w:rsid w:val="00562B8F"/>
    <w:rsid w:val="00567F34"/>
    <w:rsid w:val="005B05D8"/>
    <w:rsid w:val="005D2206"/>
    <w:rsid w:val="005F5FD5"/>
    <w:rsid w:val="006268AA"/>
    <w:rsid w:val="006345D2"/>
    <w:rsid w:val="0066737E"/>
    <w:rsid w:val="0067479F"/>
    <w:rsid w:val="006C7859"/>
    <w:rsid w:val="00707EE5"/>
    <w:rsid w:val="00724BBE"/>
    <w:rsid w:val="00743DDD"/>
    <w:rsid w:val="00794A2F"/>
    <w:rsid w:val="007C554A"/>
    <w:rsid w:val="007D45B5"/>
    <w:rsid w:val="007D70EF"/>
    <w:rsid w:val="00804276"/>
    <w:rsid w:val="00805044"/>
    <w:rsid w:val="00835E42"/>
    <w:rsid w:val="00856A45"/>
    <w:rsid w:val="0086006E"/>
    <w:rsid w:val="00870514"/>
    <w:rsid w:val="00870C12"/>
    <w:rsid w:val="008B3412"/>
    <w:rsid w:val="008D3A9E"/>
    <w:rsid w:val="008D59E2"/>
    <w:rsid w:val="009226E4"/>
    <w:rsid w:val="00937638"/>
    <w:rsid w:val="00943631"/>
    <w:rsid w:val="009604FD"/>
    <w:rsid w:val="00980885"/>
    <w:rsid w:val="00991E50"/>
    <w:rsid w:val="009B0513"/>
    <w:rsid w:val="009B2303"/>
    <w:rsid w:val="009C411F"/>
    <w:rsid w:val="009D18B0"/>
    <w:rsid w:val="009F002E"/>
    <w:rsid w:val="009F4BD6"/>
    <w:rsid w:val="00A32220"/>
    <w:rsid w:val="00A3450B"/>
    <w:rsid w:val="00A7114B"/>
    <w:rsid w:val="00A76C62"/>
    <w:rsid w:val="00AA466B"/>
    <w:rsid w:val="00AB7FB6"/>
    <w:rsid w:val="00AC0B0A"/>
    <w:rsid w:val="00AE302A"/>
    <w:rsid w:val="00B11C8A"/>
    <w:rsid w:val="00B15946"/>
    <w:rsid w:val="00B25488"/>
    <w:rsid w:val="00B32F74"/>
    <w:rsid w:val="00B454AA"/>
    <w:rsid w:val="00B57AF9"/>
    <w:rsid w:val="00B913B0"/>
    <w:rsid w:val="00B938C3"/>
    <w:rsid w:val="00BB1E8E"/>
    <w:rsid w:val="00BB3D26"/>
    <w:rsid w:val="00BB72DC"/>
    <w:rsid w:val="00BE7C3E"/>
    <w:rsid w:val="00C149C1"/>
    <w:rsid w:val="00C8789F"/>
    <w:rsid w:val="00CA2876"/>
    <w:rsid w:val="00CA29C1"/>
    <w:rsid w:val="00CB39A7"/>
    <w:rsid w:val="00CE6566"/>
    <w:rsid w:val="00CF5B6C"/>
    <w:rsid w:val="00D176D8"/>
    <w:rsid w:val="00D235E0"/>
    <w:rsid w:val="00D4355D"/>
    <w:rsid w:val="00D44C87"/>
    <w:rsid w:val="00D459C5"/>
    <w:rsid w:val="00D67BB5"/>
    <w:rsid w:val="00D718B0"/>
    <w:rsid w:val="00D7494D"/>
    <w:rsid w:val="00D859F9"/>
    <w:rsid w:val="00DB18CD"/>
    <w:rsid w:val="00DB4EB1"/>
    <w:rsid w:val="00DB7110"/>
    <w:rsid w:val="00DC7E91"/>
    <w:rsid w:val="00DD69F3"/>
    <w:rsid w:val="00DF603C"/>
    <w:rsid w:val="00E23190"/>
    <w:rsid w:val="00E40955"/>
    <w:rsid w:val="00E409FB"/>
    <w:rsid w:val="00E46AFA"/>
    <w:rsid w:val="00EA1CF3"/>
    <w:rsid w:val="00EA4242"/>
    <w:rsid w:val="00EF6A2F"/>
    <w:rsid w:val="00F1046F"/>
    <w:rsid w:val="00F129B7"/>
    <w:rsid w:val="00F157A3"/>
    <w:rsid w:val="00F24FF9"/>
    <w:rsid w:val="00F306A1"/>
    <w:rsid w:val="00F65724"/>
    <w:rsid w:val="00F660B4"/>
    <w:rsid w:val="00F81FF6"/>
    <w:rsid w:val="00FA1CAD"/>
    <w:rsid w:val="00FE3EF5"/>
    <w:rsid w:val="00FF2629"/>
    <w:rsid w:val="00FF33F3"/>
    <w:rsid w:val="00FF41AD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3E88F"/>
  <w15:chartTrackingRefBased/>
  <w15:docId w15:val="{706D7E75-51F6-C74D-8119-17251D7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06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5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57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5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57A3"/>
    <w:rPr>
      <w:kern w:val="2"/>
      <w:sz w:val="21"/>
      <w:szCs w:val="22"/>
    </w:rPr>
  </w:style>
  <w:style w:type="table" w:styleId="2">
    <w:name w:val="Light List"/>
    <w:basedOn w:val="a1"/>
    <w:uiPriority w:val="61"/>
    <w:rsid w:val="001E68E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E68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68E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E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81FF6"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DF603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B1594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9250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1EB1-18FA-414D-AF14-3107B93D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平成２６年１２月吉日</vt:lpstr>
      <vt:lpstr>平成２６年１２月吉日</vt:lpstr>
    </vt:vector>
  </TitlesOfParts>
  <Company/>
  <LinksUpToDate>false</LinksUpToDate>
  <CharactersWithSpaces>3030</CharactersWithSpaces>
  <SharedDoc>false</SharedDoc>
  <HLinks>
    <vt:vector size="6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mailto:hideyukidezawa1019@yahoo.co.jp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平成２６年１２月吉日</dc:title>
  <dc:subject/>
  <dc:creator>kimura2331</dc:creator>
  <cp:keywords/>
  <cp:lastModifiedBy>Office</cp:lastModifiedBy>
  <cp:revision>2</cp:revision>
  <cp:lastPrinted>2025-01-15T05:30:00Z</cp:lastPrinted>
  <dcterms:created xsi:type="dcterms:W3CDTF">2025-01-15T05:33:00Z</dcterms:created>
  <dcterms:modified xsi:type="dcterms:W3CDTF">2025-01-15T05:33:00Z</dcterms:modified>
</cp:coreProperties>
</file>